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308" w:rsidRPr="006E0308" w:rsidRDefault="006E0308" w:rsidP="00A873E1"/>
    <w:p w:rsidR="00C6548E" w:rsidRPr="00A873E1" w:rsidRDefault="00C6548E" w:rsidP="00772AD7">
      <w:pPr>
        <w:pStyle w:val="Nadpis1"/>
        <w:pBdr>
          <w:bottom w:val="dotted" w:sz="4" w:space="1" w:color="auto"/>
        </w:pBdr>
        <w:rPr>
          <w:caps/>
        </w:rPr>
      </w:pPr>
      <w:r w:rsidRPr="00A873E1">
        <w:rPr>
          <w:caps/>
        </w:rPr>
        <w:t>Literatura do konce 18.</w:t>
      </w:r>
      <w:r w:rsidR="00AA0598" w:rsidRPr="00A873E1">
        <w:rPr>
          <w:caps/>
        </w:rPr>
        <w:t xml:space="preserve"> </w:t>
      </w:r>
      <w:r w:rsidRPr="00A873E1">
        <w:rPr>
          <w:caps/>
        </w:rPr>
        <w:t xml:space="preserve">století </w:t>
      </w:r>
    </w:p>
    <w:p w:rsidR="00C6548E" w:rsidRDefault="00C6548E" w:rsidP="00C6548E"/>
    <w:p w:rsidR="00C6548E" w:rsidRDefault="00C6548E" w:rsidP="003B78DC">
      <w:pPr>
        <w:pStyle w:val="Odstavecseseznamem"/>
        <w:numPr>
          <w:ilvl w:val="0"/>
          <w:numId w:val="10"/>
        </w:numPr>
        <w:ind w:left="567" w:hanging="567"/>
      </w:pPr>
      <w:r>
        <w:t xml:space="preserve">Bible: </w:t>
      </w:r>
      <w:r>
        <w:tab/>
      </w:r>
      <w:r>
        <w:tab/>
      </w:r>
      <w:r w:rsidR="003B78DC">
        <w:tab/>
      </w:r>
      <w:r w:rsidRPr="003B78DC">
        <w:rPr>
          <w:b/>
        </w:rPr>
        <w:t>Starý zákon</w:t>
      </w:r>
      <w:r>
        <w:t xml:space="preserve"> (5 knih Mojžíšových)</w:t>
      </w:r>
      <w:r w:rsidR="00114DBC">
        <w:tab/>
      </w:r>
      <w:r w:rsidR="00AA0598">
        <w:t xml:space="preserve">- ekumenický překlad např. </w:t>
      </w:r>
      <w:hyperlink r:id="rId7" w:history="1">
        <w:r w:rsidR="00AA0598" w:rsidRPr="00A873E1">
          <w:rPr>
            <w:rStyle w:val="Hypertextovodkaz"/>
            <w:i/>
            <w:sz w:val="20"/>
          </w:rPr>
          <w:t>http://farnost.rudoltice.info/wp-content/uploads/2012/03/bible-velka.pdf</w:t>
        </w:r>
      </w:hyperlink>
    </w:p>
    <w:p w:rsidR="00C6548E" w:rsidRDefault="00C6548E" w:rsidP="003B78DC">
      <w:pPr>
        <w:pStyle w:val="Odstavecseseznamem"/>
        <w:numPr>
          <w:ilvl w:val="0"/>
          <w:numId w:val="10"/>
        </w:numPr>
        <w:ind w:left="567" w:hanging="567"/>
      </w:pPr>
      <w:r>
        <w:t xml:space="preserve">Bible: </w:t>
      </w:r>
      <w:r>
        <w:tab/>
      </w:r>
      <w:r>
        <w:tab/>
      </w:r>
      <w:r w:rsidR="003B78DC">
        <w:tab/>
      </w:r>
      <w:r w:rsidRPr="003B78DC">
        <w:rPr>
          <w:b/>
        </w:rPr>
        <w:t>Nový zákon</w:t>
      </w:r>
      <w:r w:rsidR="00114DBC">
        <w:t xml:space="preserve"> </w:t>
      </w:r>
      <w:r w:rsidR="00114DBC">
        <w:tab/>
      </w:r>
      <w:r w:rsidR="00114DBC">
        <w:tab/>
      </w:r>
      <w:r w:rsidR="00114DBC">
        <w:tab/>
      </w:r>
      <w:r w:rsidR="00114DBC">
        <w:tab/>
        <w:t>- dtto</w:t>
      </w:r>
    </w:p>
    <w:p w:rsidR="00C6548E" w:rsidRPr="003B78DC" w:rsidRDefault="00C6548E" w:rsidP="003B78DC">
      <w:pPr>
        <w:pStyle w:val="Odstavecseseznamem"/>
        <w:numPr>
          <w:ilvl w:val="0"/>
          <w:numId w:val="10"/>
        </w:numPr>
        <w:ind w:left="567" w:hanging="567"/>
        <w:rPr>
          <w:i/>
        </w:rPr>
      </w:pPr>
      <w:r w:rsidRPr="00EA6EE5">
        <w:t xml:space="preserve">Homér: </w:t>
      </w:r>
      <w:r w:rsidRPr="00EA6EE5">
        <w:tab/>
      </w:r>
      <w:r w:rsidR="003B78DC">
        <w:tab/>
      </w:r>
      <w:r w:rsidRPr="00EA6EE5">
        <w:tab/>
      </w:r>
      <w:r w:rsidRPr="003B78DC">
        <w:rPr>
          <w:b/>
        </w:rPr>
        <w:t>Odysseia</w:t>
      </w:r>
      <w:r w:rsidR="00114DBC" w:rsidRPr="00EA6EE5">
        <w:tab/>
      </w:r>
      <w:r w:rsidR="00114DBC" w:rsidRPr="00EA6EE5">
        <w:tab/>
      </w:r>
      <w:r w:rsidR="00114DBC" w:rsidRPr="00EA6EE5">
        <w:tab/>
      </w:r>
      <w:r w:rsidR="00114DBC" w:rsidRPr="00EA6EE5">
        <w:tab/>
      </w:r>
      <w:r w:rsidR="00114DBC" w:rsidRPr="003B78DC">
        <w:rPr>
          <w:i/>
        </w:rPr>
        <w:t xml:space="preserve">- </w:t>
      </w:r>
      <w:r w:rsidR="0086615A" w:rsidRPr="003B78DC">
        <w:rPr>
          <w:rStyle w:val="CittHTML"/>
          <w:i w:val="0"/>
        </w:rPr>
        <w:t>překlad Rudolf Mertlík, popř. Otomar Vaňorný</w:t>
      </w:r>
    </w:p>
    <w:p w:rsidR="00C6548E" w:rsidRDefault="00C6548E" w:rsidP="003B78DC">
      <w:pPr>
        <w:pStyle w:val="Odstavecseseznamem"/>
        <w:numPr>
          <w:ilvl w:val="0"/>
          <w:numId w:val="10"/>
        </w:numPr>
        <w:ind w:left="567" w:hanging="567"/>
      </w:pPr>
      <w:r>
        <w:t xml:space="preserve">Ovidius: </w:t>
      </w:r>
      <w:r>
        <w:tab/>
      </w:r>
      <w:r>
        <w:tab/>
      </w:r>
      <w:r w:rsidRPr="003B78DC">
        <w:rPr>
          <w:b/>
        </w:rPr>
        <w:t>Proměny</w:t>
      </w:r>
      <w:r w:rsidR="0086615A">
        <w:tab/>
      </w:r>
      <w:r w:rsidR="0086615A">
        <w:tab/>
      </w:r>
      <w:r w:rsidR="003A351E">
        <w:tab/>
      </w:r>
      <w:r w:rsidR="0086615A">
        <w:tab/>
        <w:t>- překlad Ferdinand Stiebitz</w:t>
      </w:r>
    </w:p>
    <w:p w:rsidR="00C6548E" w:rsidRDefault="00C6548E" w:rsidP="003B78DC">
      <w:pPr>
        <w:pStyle w:val="Odstavecseseznamem"/>
        <w:numPr>
          <w:ilvl w:val="0"/>
          <w:numId w:val="10"/>
        </w:numPr>
        <w:ind w:left="567" w:hanging="567"/>
      </w:pPr>
      <w:r>
        <w:t xml:space="preserve">G. Boccaccio: </w:t>
      </w:r>
      <w:r>
        <w:tab/>
      </w:r>
      <w:r w:rsidR="003B78DC">
        <w:tab/>
      </w:r>
      <w:r w:rsidRPr="003B78DC">
        <w:rPr>
          <w:b/>
        </w:rPr>
        <w:t>Dekameron</w:t>
      </w:r>
      <w:r w:rsidR="0086615A">
        <w:tab/>
      </w:r>
      <w:r w:rsidR="0086615A">
        <w:tab/>
      </w:r>
      <w:r w:rsidR="0086615A">
        <w:tab/>
      </w:r>
      <w:r w:rsidR="003A351E">
        <w:tab/>
      </w:r>
      <w:r w:rsidR="0086615A">
        <w:t>- překlad Radovan Krátký</w:t>
      </w:r>
    </w:p>
    <w:p w:rsidR="00C6548E" w:rsidRPr="002A2321" w:rsidRDefault="00C6548E" w:rsidP="003B78DC">
      <w:pPr>
        <w:pStyle w:val="Odstavecseseznamem"/>
        <w:numPr>
          <w:ilvl w:val="0"/>
          <w:numId w:val="10"/>
        </w:numPr>
        <w:ind w:left="567" w:hanging="567"/>
      </w:pPr>
      <w:r>
        <w:t xml:space="preserve">W. Shakespeare: </w:t>
      </w:r>
      <w:r>
        <w:tab/>
      </w:r>
      <w:r w:rsidRPr="003B78DC">
        <w:rPr>
          <w:b/>
        </w:rPr>
        <w:t>Hamlet</w:t>
      </w:r>
      <w:r w:rsidR="0082105B" w:rsidRPr="003B78DC">
        <w:rPr>
          <w:b/>
        </w:rPr>
        <w:tab/>
      </w:r>
      <w:r w:rsidR="0082105B">
        <w:tab/>
      </w:r>
      <w:r w:rsidR="0082105B">
        <w:tab/>
      </w:r>
      <w:r w:rsidR="003A351E">
        <w:tab/>
      </w:r>
      <w:r w:rsidR="0082105B">
        <w:t xml:space="preserve">- překlad Martin </w:t>
      </w:r>
      <w:r w:rsidR="0082105B" w:rsidRPr="002A2321">
        <w:t>Hilský</w:t>
      </w:r>
      <w:r w:rsidR="007A5D39" w:rsidRPr="002A2321">
        <w:t>, (po konzultaci s vyučujícím je možno akceptovat i jiného překladatele)</w:t>
      </w:r>
    </w:p>
    <w:p w:rsidR="006207A1" w:rsidRPr="002A2321" w:rsidRDefault="006207A1" w:rsidP="003B78DC">
      <w:pPr>
        <w:pStyle w:val="Odstavecseseznamem"/>
        <w:numPr>
          <w:ilvl w:val="0"/>
          <w:numId w:val="10"/>
        </w:numPr>
        <w:ind w:left="567" w:hanging="567"/>
      </w:pPr>
      <w:r w:rsidRPr="002A2321">
        <w:t xml:space="preserve">W. Shakespeare: </w:t>
      </w:r>
      <w:r w:rsidRPr="002A2321">
        <w:tab/>
      </w:r>
      <w:r w:rsidRPr="003B78DC">
        <w:rPr>
          <w:b/>
        </w:rPr>
        <w:t>Romeo a Julie</w:t>
      </w:r>
      <w:r w:rsidR="0082105B" w:rsidRPr="002A2321">
        <w:tab/>
      </w:r>
      <w:r w:rsidR="0082105B" w:rsidRPr="002A2321">
        <w:tab/>
      </w:r>
      <w:r w:rsidR="0082105B" w:rsidRPr="002A2321">
        <w:tab/>
        <w:t>- překlad Martin Hilský</w:t>
      </w:r>
      <w:r w:rsidR="007A5D39" w:rsidRPr="002A2321">
        <w:t>, (po konzultaci s vyučujícím je možno akceptovat i jiného překladatele)</w:t>
      </w:r>
    </w:p>
    <w:p w:rsidR="00C6548E" w:rsidRDefault="00C6548E" w:rsidP="003B78DC">
      <w:pPr>
        <w:pStyle w:val="Odstavecseseznamem"/>
        <w:numPr>
          <w:ilvl w:val="0"/>
          <w:numId w:val="10"/>
        </w:numPr>
        <w:ind w:left="567" w:hanging="567"/>
      </w:pPr>
      <w:r>
        <w:t>Moli</w:t>
      </w:r>
      <w:r w:rsidR="00DA4127">
        <w:t>è</w:t>
      </w:r>
      <w:r>
        <w:t xml:space="preserve">re: </w:t>
      </w:r>
      <w:r>
        <w:tab/>
      </w:r>
      <w:r>
        <w:tab/>
      </w:r>
      <w:r w:rsidRPr="003B78DC">
        <w:rPr>
          <w:b/>
        </w:rPr>
        <w:t>Lakomec</w:t>
      </w:r>
      <w:r w:rsidR="0082105B">
        <w:tab/>
      </w:r>
      <w:r w:rsidR="0082105B">
        <w:tab/>
      </w:r>
      <w:r w:rsidR="0082105B">
        <w:tab/>
      </w:r>
      <w:r w:rsidR="003A351E">
        <w:tab/>
      </w:r>
      <w:r w:rsidR="0082105B">
        <w:t>- překlad E. A. Saudek</w:t>
      </w:r>
    </w:p>
    <w:p w:rsidR="00C6548E" w:rsidRDefault="00C6548E" w:rsidP="003B78DC">
      <w:pPr>
        <w:pStyle w:val="Odstavecseseznamem"/>
        <w:numPr>
          <w:ilvl w:val="0"/>
          <w:numId w:val="10"/>
        </w:numPr>
        <w:ind w:left="567" w:hanging="567"/>
      </w:pPr>
      <w:r>
        <w:t xml:space="preserve">Kosmas: </w:t>
      </w:r>
      <w:r>
        <w:tab/>
      </w:r>
      <w:r>
        <w:tab/>
      </w:r>
      <w:r w:rsidRPr="003B78DC">
        <w:rPr>
          <w:b/>
        </w:rPr>
        <w:t>Kronika česká</w:t>
      </w:r>
      <w:r w:rsidR="00926A09">
        <w:tab/>
      </w:r>
      <w:r w:rsidR="00926A09">
        <w:tab/>
      </w:r>
      <w:r w:rsidR="003A351E">
        <w:tab/>
      </w:r>
      <w:r w:rsidR="00926A09">
        <w:t>- překlad Karel Hrdina</w:t>
      </w:r>
    </w:p>
    <w:p w:rsidR="00C6548E" w:rsidRPr="003B78DC" w:rsidRDefault="00772AD7" w:rsidP="003B78DC">
      <w:pPr>
        <w:pStyle w:val="Odstavecseseznamem"/>
        <w:numPr>
          <w:ilvl w:val="0"/>
          <w:numId w:val="10"/>
        </w:numPr>
        <w:ind w:left="567" w:hanging="567"/>
        <w:rPr>
          <w:i/>
        </w:rPr>
      </w:pPr>
      <w:r>
        <w:t>J.A.Komenský:</w:t>
      </w:r>
      <w:r w:rsidR="00C6548E">
        <w:tab/>
      </w:r>
      <w:r w:rsidR="003B78DC">
        <w:tab/>
      </w:r>
      <w:r w:rsidR="00C6548E" w:rsidRPr="003B78DC">
        <w:rPr>
          <w:b/>
        </w:rPr>
        <w:t>Labyrint světa a ráj srdce</w:t>
      </w:r>
      <w:r w:rsidR="00EA6EE5">
        <w:tab/>
      </w:r>
      <w:r w:rsidR="003A351E">
        <w:tab/>
      </w:r>
      <w:r w:rsidR="00EA6EE5">
        <w:t xml:space="preserve">- např.: </w:t>
      </w:r>
      <w:hyperlink r:id="rId8" w:history="1">
        <w:r w:rsidR="007A5D39" w:rsidRPr="00A873E1">
          <w:rPr>
            <w:rStyle w:val="Hypertextovodkaz"/>
            <w:i/>
            <w:sz w:val="20"/>
          </w:rPr>
          <w:t>https://web2.mlp.cz/koweb/00/03/37/00/43/labyrint_sveta_a_raj_srdce.pdf</w:t>
        </w:r>
      </w:hyperlink>
      <w:r w:rsidR="007A5D39" w:rsidRPr="003B78DC">
        <w:rPr>
          <w:i/>
        </w:rPr>
        <w:t xml:space="preserve">; doporučena úprava  </w:t>
      </w:r>
    </w:p>
    <w:p w:rsidR="007A5D39" w:rsidRPr="002A2321" w:rsidRDefault="00A873E1" w:rsidP="003B78DC">
      <w:pPr>
        <w:pStyle w:val="Odstavecseseznamem"/>
        <w:ind w:left="567"/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</w:t>
      </w:r>
      <w:r w:rsidR="007A5D39" w:rsidRPr="003B78DC">
        <w:rPr>
          <w:i/>
        </w:rPr>
        <w:t>v jazyce 21. století – L. Makovička, 2010</w:t>
      </w:r>
    </w:p>
    <w:p w:rsidR="00C6548E" w:rsidRPr="00F90C07" w:rsidRDefault="00197037" w:rsidP="003B78DC">
      <w:pPr>
        <w:pStyle w:val="Odstavecseseznamem"/>
        <w:numPr>
          <w:ilvl w:val="0"/>
          <w:numId w:val="10"/>
        </w:numPr>
        <w:ind w:left="567" w:hanging="567"/>
      </w:pPr>
      <w:r>
        <w:t>Karel IV.:</w:t>
      </w:r>
      <w:r>
        <w:tab/>
      </w:r>
      <w:r w:rsidR="00C6548E" w:rsidRPr="00F90C07">
        <w:tab/>
      </w:r>
      <w:r w:rsidR="00C6548E" w:rsidRPr="003B78DC">
        <w:rPr>
          <w:b/>
        </w:rPr>
        <w:t>Vita Caroli</w:t>
      </w:r>
      <w:r w:rsidR="00EA6EE5">
        <w:tab/>
      </w:r>
      <w:r w:rsidR="00EA6EE5">
        <w:tab/>
      </w:r>
      <w:r w:rsidR="00EA6EE5">
        <w:tab/>
      </w:r>
      <w:r w:rsidR="003A351E">
        <w:tab/>
      </w:r>
      <w:r w:rsidR="00EA6EE5">
        <w:t xml:space="preserve">- překlad Jakub Pavel, např. </w:t>
      </w:r>
      <w:r w:rsidR="00EA6EE5" w:rsidRPr="003B78DC">
        <w:rPr>
          <w:i/>
        </w:rPr>
        <w:t>http://www.sesity.net/elektronicka-knihovna/vita-caroli.pdf</w:t>
      </w:r>
    </w:p>
    <w:p w:rsidR="00C6548E" w:rsidRPr="003B78DC" w:rsidRDefault="00C6548E" w:rsidP="003B78DC">
      <w:pPr>
        <w:pStyle w:val="Odstavecseseznamem"/>
        <w:numPr>
          <w:ilvl w:val="0"/>
          <w:numId w:val="10"/>
        </w:numPr>
        <w:ind w:left="567" w:hanging="567"/>
        <w:rPr>
          <w:color w:val="2E74B5"/>
        </w:rPr>
      </w:pPr>
      <w:r w:rsidRPr="00F90C07">
        <w:t>Bedřich Bridel</w:t>
      </w:r>
      <w:r w:rsidR="00197037">
        <w:t>:</w:t>
      </w:r>
      <w:r w:rsidRPr="00F90C07">
        <w:tab/>
      </w:r>
      <w:r w:rsidR="00A873E1">
        <w:tab/>
      </w:r>
      <w:r w:rsidR="000B27BB" w:rsidRPr="003B78DC">
        <w:rPr>
          <w:b/>
        </w:rPr>
        <w:t>Co Bůh? Č</w:t>
      </w:r>
      <w:r w:rsidRPr="003B78DC">
        <w:rPr>
          <w:b/>
        </w:rPr>
        <w:t>lověk?</w:t>
      </w:r>
      <w:r w:rsidR="00701EA8">
        <w:tab/>
      </w:r>
      <w:r w:rsidR="00701EA8">
        <w:tab/>
      </w:r>
      <w:r w:rsidR="003A351E">
        <w:tab/>
      </w:r>
      <w:r w:rsidR="00701EA8">
        <w:t xml:space="preserve">- např. </w:t>
      </w:r>
      <w:hyperlink r:id="rId9" w:history="1">
        <w:r w:rsidR="007A5D39" w:rsidRPr="00A873E1">
          <w:rPr>
            <w:rStyle w:val="Hypertextovodkaz"/>
            <w:i/>
            <w:sz w:val="20"/>
          </w:rPr>
          <w:t>http://www.filol.ucm.es/biblioeslavas/libros%5Clit5%5Cper29%5Cautor71%5CBridel-</w:t>
        </w:r>
      </w:hyperlink>
      <w:r w:rsidR="00701EA8" w:rsidRPr="00A873E1">
        <w:rPr>
          <w:i/>
          <w:color w:val="2E74B5"/>
          <w:sz w:val="20"/>
          <w:u w:val="single"/>
        </w:rPr>
        <w:t>Co_Buh_Clovek.pdf</w:t>
      </w:r>
    </w:p>
    <w:p w:rsidR="00C6548E" w:rsidRPr="00F90C07" w:rsidRDefault="00C6548E" w:rsidP="003B78DC">
      <w:pPr>
        <w:pStyle w:val="Odstavecseseznamem"/>
        <w:numPr>
          <w:ilvl w:val="0"/>
          <w:numId w:val="10"/>
        </w:numPr>
        <w:ind w:left="567" w:hanging="567"/>
      </w:pPr>
      <w:r w:rsidRPr="00F90C07">
        <w:t>Jan ze Žatce</w:t>
      </w:r>
      <w:r w:rsidR="00197037">
        <w:t>:</w:t>
      </w:r>
      <w:r w:rsidRPr="00F90C07">
        <w:tab/>
      </w:r>
      <w:r w:rsidR="00A873E1">
        <w:tab/>
      </w:r>
      <w:r w:rsidRPr="003B78DC">
        <w:rPr>
          <w:b/>
        </w:rPr>
        <w:t>Oráč z</w:t>
      </w:r>
      <w:r w:rsidR="00A15976" w:rsidRPr="003B78DC">
        <w:rPr>
          <w:b/>
        </w:rPr>
        <w:t> </w:t>
      </w:r>
      <w:r w:rsidRPr="003B78DC">
        <w:rPr>
          <w:b/>
        </w:rPr>
        <w:t>Čech</w:t>
      </w:r>
      <w:r w:rsidR="0049174D">
        <w:tab/>
      </w:r>
      <w:r w:rsidR="0049174D">
        <w:tab/>
      </w:r>
      <w:r w:rsidR="0049174D">
        <w:tab/>
      </w:r>
      <w:r w:rsidR="003A351E">
        <w:tab/>
      </w:r>
      <w:r w:rsidR="00A15976">
        <w:t xml:space="preserve">- překlad Jaromír Povejšil, např. </w:t>
      </w:r>
      <w:r w:rsidR="00A15976" w:rsidRPr="00A15976">
        <w:t>http://old.flu.cas.cz/Com/stcl/ackermann.htm</w:t>
      </w:r>
    </w:p>
    <w:p w:rsidR="00C6548E" w:rsidRPr="003B78DC" w:rsidRDefault="000B27BB" w:rsidP="003B78DC">
      <w:pPr>
        <w:pStyle w:val="Odstavecseseznamem"/>
        <w:numPr>
          <w:ilvl w:val="0"/>
          <w:numId w:val="10"/>
        </w:numPr>
        <w:ind w:left="567" w:hanging="567"/>
        <w:rPr>
          <w:color w:val="FF0000"/>
        </w:rPr>
      </w:pPr>
      <w:r w:rsidRPr="00F90C07">
        <w:t>M. Cervantes</w:t>
      </w:r>
      <w:r w:rsidR="00197037">
        <w:t>:</w:t>
      </w:r>
      <w:r w:rsidR="00C95AED">
        <w:tab/>
      </w:r>
      <w:r w:rsidR="00A873E1">
        <w:tab/>
      </w:r>
      <w:r w:rsidR="00C95AED" w:rsidRPr="003B78DC">
        <w:rPr>
          <w:b/>
        </w:rPr>
        <w:t>Důmyslný rytíř Don Quijote de la Mancha</w:t>
      </w:r>
      <w:r w:rsidR="007E7AD3">
        <w:t xml:space="preserve"> </w:t>
      </w:r>
      <w:r w:rsidR="003A351E">
        <w:tab/>
        <w:t>-</w:t>
      </w:r>
      <w:r w:rsidR="00732836">
        <w:t xml:space="preserve"> překlad Václav Černý</w:t>
      </w:r>
    </w:p>
    <w:p w:rsidR="00C6548E" w:rsidRPr="00F90C07" w:rsidRDefault="00C6548E" w:rsidP="003B78DC">
      <w:pPr>
        <w:pStyle w:val="Odstavecseseznamem"/>
        <w:numPr>
          <w:ilvl w:val="0"/>
          <w:numId w:val="10"/>
        </w:numPr>
        <w:ind w:left="567" w:hanging="567"/>
      </w:pPr>
      <w:r w:rsidRPr="00F90C07">
        <w:t>D. Defoe</w:t>
      </w:r>
      <w:r w:rsidR="00197037">
        <w:t>:</w:t>
      </w:r>
      <w:r w:rsidRPr="00F90C07">
        <w:tab/>
      </w:r>
      <w:r w:rsidRPr="00F90C07">
        <w:tab/>
      </w:r>
      <w:r w:rsidRPr="003B78DC">
        <w:rPr>
          <w:b/>
        </w:rPr>
        <w:t>Robinson Crusoe</w:t>
      </w:r>
      <w:r w:rsidR="007E7AD3">
        <w:t xml:space="preserve"> </w:t>
      </w:r>
      <w:r w:rsidR="00A15976">
        <w:tab/>
      </w:r>
      <w:r w:rsidR="00A15976">
        <w:tab/>
      </w:r>
      <w:r w:rsidR="003A351E">
        <w:tab/>
      </w:r>
      <w:r w:rsidR="00A15976">
        <w:t xml:space="preserve">- překlad Albert Vyskočil, </w:t>
      </w:r>
      <w:r w:rsidR="007E7AD3">
        <w:t>i v úpravě J. V. Plevy</w:t>
      </w:r>
    </w:p>
    <w:p w:rsidR="00C6548E" w:rsidRDefault="00C6548E" w:rsidP="003B78DC">
      <w:pPr>
        <w:pStyle w:val="Odstavecseseznamem"/>
        <w:numPr>
          <w:ilvl w:val="0"/>
          <w:numId w:val="10"/>
        </w:numPr>
        <w:ind w:left="567" w:hanging="567"/>
      </w:pPr>
      <w:r w:rsidRPr="00F90C07">
        <w:t xml:space="preserve">J. </w:t>
      </w:r>
      <w:r w:rsidR="00C95AED">
        <w:t>Sw</w:t>
      </w:r>
      <w:r w:rsidR="00197037">
        <w:t>ift:</w:t>
      </w:r>
      <w:r w:rsidR="00197037">
        <w:tab/>
      </w:r>
      <w:r w:rsidRPr="00F90C07">
        <w:tab/>
      </w:r>
      <w:r w:rsidR="00A873E1">
        <w:tab/>
      </w:r>
      <w:r w:rsidR="00A15976" w:rsidRPr="003B78DC">
        <w:rPr>
          <w:b/>
        </w:rPr>
        <w:t>Gulliverovy</w:t>
      </w:r>
      <w:r w:rsidRPr="003B78DC">
        <w:rPr>
          <w:b/>
        </w:rPr>
        <w:t xml:space="preserve"> cesty</w:t>
      </w:r>
      <w:r w:rsidR="00A15976">
        <w:tab/>
      </w:r>
      <w:r w:rsidR="00A15976">
        <w:tab/>
      </w:r>
      <w:r w:rsidR="003A351E">
        <w:tab/>
      </w:r>
      <w:r w:rsidR="00A15976">
        <w:t>- překlad Aloys Skoumal</w:t>
      </w:r>
    </w:p>
    <w:p w:rsidR="00B1146D" w:rsidRPr="002A2321" w:rsidRDefault="00B1146D" w:rsidP="003B78DC">
      <w:pPr>
        <w:pStyle w:val="Odstavecseseznamem"/>
        <w:numPr>
          <w:ilvl w:val="0"/>
          <w:numId w:val="10"/>
        </w:numPr>
        <w:ind w:left="567" w:hanging="567"/>
      </w:pPr>
      <w:r w:rsidRPr="002A2321">
        <w:t>Euripides</w:t>
      </w:r>
      <w:r w:rsidR="006840CA" w:rsidRPr="002A2321">
        <w:t>:</w:t>
      </w:r>
      <w:r w:rsidRPr="002A2321">
        <w:tab/>
      </w:r>
      <w:r w:rsidRPr="002A2321">
        <w:tab/>
      </w:r>
      <w:r w:rsidRPr="003B78DC">
        <w:rPr>
          <w:b/>
        </w:rPr>
        <w:t>Medeia</w:t>
      </w:r>
      <w:r w:rsidR="007914FA" w:rsidRPr="002A2321">
        <w:tab/>
      </w:r>
      <w:r w:rsidR="007914FA" w:rsidRPr="002A2321">
        <w:tab/>
      </w:r>
      <w:r w:rsidR="007914FA" w:rsidRPr="002A2321">
        <w:tab/>
      </w:r>
      <w:r w:rsidR="003A351E">
        <w:tab/>
      </w:r>
      <w:r w:rsidR="007914FA" w:rsidRPr="002A2321">
        <w:t>- překlad Ferdinand Stiebitz</w:t>
      </w:r>
    </w:p>
    <w:p w:rsidR="000B37F6" w:rsidRPr="002A2321" w:rsidRDefault="000B37F6" w:rsidP="003B78DC">
      <w:pPr>
        <w:pStyle w:val="Odstavecseseznamem"/>
        <w:numPr>
          <w:ilvl w:val="0"/>
          <w:numId w:val="10"/>
        </w:numPr>
        <w:ind w:left="567" w:hanging="567"/>
      </w:pPr>
      <w:r w:rsidRPr="002A2321">
        <w:t>J. W. Goethe</w:t>
      </w:r>
      <w:r w:rsidR="006840CA" w:rsidRPr="002A2321">
        <w:t>:</w:t>
      </w:r>
      <w:r w:rsidRPr="002A2321">
        <w:tab/>
      </w:r>
      <w:r w:rsidR="00A873E1">
        <w:tab/>
      </w:r>
      <w:r w:rsidRPr="003B78DC">
        <w:rPr>
          <w:b/>
        </w:rPr>
        <w:t>Utrpení mladého Werthera</w:t>
      </w:r>
      <w:r w:rsidR="007914FA" w:rsidRPr="002A2321">
        <w:tab/>
      </w:r>
      <w:r w:rsidR="003A351E">
        <w:tab/>
      </w:r>
      <w:r w:rsidR="007914FA" w:rsidRPr="002A2321">
        <w:t>- překlad Oskar Reindl</w:t>
      </w:r>
      <w:r w:rsidR="007A5D39" w:rsidRPr="002A2321">
        <w:t xml:space="preserve"> nebo E. A. Saudek</w:t>
      </w:r>
    </w:p>
    <w:p w:rsidR="001627AF" w:rsidRPr="002A2321" w:rsidRDefault="001627AF" w:rsidP="003B78DC">
      <w:pPr>
        <w:pStyle w:val="Odstavecseseznamem"/>
        <w:numPr>
          <w:ilvl w:val="0"/>
          <w:numId w:val="10"/>
        </w:numPr>
        <w:ind w:left="567" w:hanging="567"/>
      </w:pPr>
      <w:r w:rsidRPr="002A2321">
        <w:t>D. Diderot:</w:t>
      </w:r>
      <w:r w:rsidRPr="002A2321">
        <w:tab/>
      </w:r>
      <w:r w:rsidR="00A873E1">
        <w:tab/>
      </w:r>
      <w:r w:rsidRPr="003B78DC">
        <w:rPr>
          <w:b/>
        </w:rPr>
        <w:t>Jeptiška</w:t>
      </w:r>
      <w:r w:rsidRPr="002A2321">
        <w:tab/>
      </w:r>
      <w:r w:rsidRPr="002A2321">
        <w:tab/>
      </w:r>
      <w:r w:rsidRPr="002A2321">
        <w:tab/>
      </w:r>
      <w:r w:rsidR="003A351E">
        <w:tab/>
      </w:r>
      <w:r w:rsidRPr="002A2321">
        <w:t>- překlad Věra Smetanová</w:t>
      </w:r>
    </w:p>
    <w:p w:rsidR="00C6548E" w:rsidRDefault="00C6548E" w:rsidP="00C6548E"/>
    <w:p w:rsidR="002A2321" w:rsidRDefault="002A2321" w:rsidP="00772AD7">
      <w:pPr>
        <w:pStyle w:val="Nadpis1"/>
        <w:pBdr>
          <w:bottom w:val="dotted" w:sz="4" w:space="1" w:color="auto"/>
        </w:pBdr>
      </w:pPr>
      <w:r>
        <w:br w:type="page"/>
      </w:r>
    </w:p>
    <w:p w:rsidR="00C6548E" w:rsidRPr="00A873E1" w:rsidRDefault="00C6548E" w:rsidP="00772AD7">
      <w:pPr>
        <w:pStyle w:val="Nadpis1"/>
        <w:pBdr>
          <w:bottom w:val="dotted" w:sz="4" w:space="1" w:color="auto"/>
        </w:pBdr>
        <w:rPr>
          <w:caps/>
        </w:rPr>
      </w:pPr>
      <w:r w:rsidRPr="00A873E1">
        <w:rPr>
          <w:caps/>
        </w:rPr>
        <w:lastRenderedPageBreak/>
        <w:t>Literatura 19.</w:t>
      </w:r>
      <w:r w:rsidR="00900EDB" w:rsidRPr="00A873E1">
        <w:rPr>
          <w:caps/>
        </w:rPr>
        <w:t xml:space="preserve"> </w:t>
      </w:r>
      <w:r w:rsidRPr="00A873E1">
        <w:rPr>
          <w:caps/>
        </w:rPr>
        <w:t>století – jen světová poezie a próza</w:t>
      </w:r>
    </w:p>
    <w:p w:rsidR="00C6548E" w:rsidRDefault="00C6548E" w:rsidP="00C6548E"/>
    <w:p w:rsidR="00C6548E" w:rsidRDefault="00C6548E" w:rsidP="004E11DF">
      <w:pPr>
        <w:pStyle w:val="Odstavecseseznamem"/>
        <w:numPr>
          <w:ilvl w:val="0"/>
          <w:numId w:val="9"/>
        </w:numPr>
        <w:ind w:left="567" w:hanging="567"/>
      </w:pPr>
      <w:r>
        <w:t>A</w:t>
      </w:r>
      <w:r w:rsidR="00636976">
        <w:t>.</w:t>
      </w:r>
      <w:r w:rsidR="00075D65">
        <w:t xml:space="preserve"> </w:t>
      </w:r>
      <w:r w:rsidR="00636976">
        <w:t xml:space="preserve">S. Puškin: </w:t>
      </w:r>
      <w:r w:rsidR="00636976">
        <w:tab/>
      </w:r>
      <w:r w:rsidR="004E11DF">
        <w:tab/>
      </w:r>
      <w:r w:rsidR="00D33DE8" w:rsidRPr="004E11DF">
        <w:rPr>
          <w:b/>
        </w:rPr>
        <w:t>Evžen Oněgin</w:t>
      </w:r>
      <w:r w:rsidR="00D33DE8">
        <w:tab/>
      </w:r>
      <w:r w:rsidR="00D33DE8">
        <w:tab/>
      </w:r>
      <w:r w:rsidR="00D33DE8">
        <w:tab/>
        <w:t>- překlad Josef Hora</w:t>
      </w:r>
    </w:p>
    <w:p w:rsidR="00C6548E" w:rsidRPr="003B78DC" w:rsidRDefault="00C6548E" w:rsidP="003B78DC">
      <w:pPr>
        <w:pStyle w:val="Odstavecseseznamem"/>
        <w:numPr>
          <w:ilvl w:val="0"/>
          <w:numId w:val="9"/>
        </w:numPr>
        <w:ind w:left="567" w:hanging="567"/>
        <w:rPr>
          <w:sz w:val="22"/>
        </w:rPr>
      </w:pPr>
      <w:r>
        <w:t>V.</w:t>
      </w:r>
      <w:r w:rsidR="00075D65">
        <w:t xml:space="preserve"> </w:t>
      </w:r>
      <w:r>
        <w:t xml:space="preserve">Hugo: </w:t>
      </w:r>
      <w:r>
        <w:tab/>
      </w:r>
      <w:r w:rsidR="002A2321">
        <w:tab/>
      </w:r>
      <w:r w:rsidRPr="004E11DF">
        <w:rPr>
          <w:b/>
        </w:rPr>
        <w:t>Chrám Matky Boží v</w:t>
      </w:r>
      <w:r w:rsidR="00D33DE8" w:rsidRPr="004E11DF">
        <w:rPr>
          <w:b/>
        </w:rPr>
        <w:t> </w:t>
      </w:r>
      <w:r w:rsidRPr="004E11DF">
        <w:rPr>
          <w:b/>
        </w:rPr>
        <w:t>Paříži</w:t>
      </w:r>
      <w:r w:rsidR="00D33DE8">
        <w:tab/>
        <w:t>- překlad Milena Tomášková</w:t>
      </w:r>
      <w:r w:rsidR="00AB0EBA">
        <w:t>,</w:t>
      </w:r>
      <w:r w:rsidR="003B78DC">
        <w:t xml:space="preserve"> </w:t>
      </w:r>
      <w:r w:rsidR="00AB0EBA">
        <w:t xml:space="preserve">např. </w:t>
      </w:r>
      <w:hyperlink r:id="rId10" w:history="1">
        <w:r w:rsidR="003B78DC" w:rsidRPr="00D9468B">
          <w:rPr>
            <w:rStyle w:val="Hypertextovodkaz"/>
            <w:i/>
            <w:sz w:val="20"/>
          </w:rPr>
          <w:t>http://knihovnalubna.wz.cz/Povinn%C3%A1%20%C4%8Detba/Hugo---</w:t>
        </w:r>
      </w:hyperlink>
      <w:r w:rsidR="003B78DC">
        <w:rPr>
          <w:i/>
          <w:color w:val="2E74B5"/>
          <w:sz w:val="20"/>
          <w:u w:val="single"/>
        </w:rPr>
        <w:t xml:space="preserve"> </w:t>
      </w:r>
      <w:r w:rsidR="003B78DC">
        <w:rPr>
          <w:i/>
          <w:color w:val="2E74B5"/>
          <w:sz w:val="20"/>
          <w:u w:val="single"/>
        </w:rPr>
        <w:br/>
      </w:r>
      <w:r w:rsidR="003B78DC" w:rsidRPr="003B78DC">
        <w:rPr>
          <w:i/>
          <w:color w:val="2E74B5"/>
          <w:sz w:val="20"/>
        </w:rPr>
        <w:tab/>
      </w:r>
      <w:r w:rsidR="003B78DC" w:rsidRPr="003B78DC">
        <w:rPr>
          <w:i/>
          <w:color w:val="2E74B5"/>
          <w:sz w:val="20"/>
        </w:rPr>
        <w:tab/>
      </w:r>
      <w:r w:rsidR="003B78DC" w:rsidRPr="003B78DC">
        <w:rPr>
          <w:i/>
          <w:color w:val="2E74B5"/>
          <w:sz w:val="20"/>
        </w:rPr>
        <w:tab/>
      </w:r>
      <w:r w:rsidR="003B78DC" w:rsidRPr="003B78DC">
        <w:rPr>
          <w:i/>
          <w:color w:val="2E74B5"/>
          <w:sz w:val="20"/>
        </w:rPr>
        <w:tab/>
      </w:r>
      <w:r w:rsidR="003B78DC" w:rsidRPr="003B78DC">
        <w:rPr>
          <w:i/>
          <w:color w:val="2E74B5"/>
          <w:sz w:val="20"/>
        </w:rPr>
        <w:tab/>
      </w:r>
      <w:r w:rsidR="003B78DC" w:rsidRPr="003B78DC">
        <w:rPr>
          <w:i/>
          <w:color w:val="2E74B5"/>
          <w:sz w:val="20"/>
        </w:rPr>
        <w:tab/>
      </w:r>
      <w:r w:rsidR="003B78DC" w:rsidRPr="003B78DC">
        <w:rPr>
          <w:i/>
          <w:color w:val="2E74B5"/>
          <w:sz w:val="20"/>
        </w:rPr>
        <w:tab/>
      </w:r>
      <w:r w:rsidR="003B78DC" w:rsidRPr="003B78DC">
        <w:rPr>
          <w:i/>
          <w:color w:val="2E74B5"/>
          <w:sz w:val="20"/>
        </w:rPr>
        <w:tab/>
      </w:r>
      <w:r w:rsidR="003B78DC" w:rsidRPr="003B78DC">
        <w:rPr>
          <w:i/>
          <w:color w:val="2E74B5"/>
          <w:sz w:val="20"/>
        </w:rPr>
        <w:tab/>
        <w:t xml:space="preserve">   </w:t>
      </w:r>
      <w:r w:rsidR="00AB0EBA" w:rsidRPr="003B78DC">
        <w:rPr>
          <w:i/>
          <w:color w:val="2E74B5"/>
          <w:sz w:val="20"/>
          <w:u w:val="single"/>
        </w:rPr>
        <w:t>Chram-matky-bozi.pdf</w:t>
      </w:r>
    </w:p>
    <w:p w:rsidR="00B1146D" w:rsidRDefault="00B1146D" w:rsidP="004E11DF">
      <w:pPr>
        <w:pStyle w:val="Odstavecseseznamem"/>
        <w:numPr>
          <w:ilvl w:val="0"/>
          <w:numId w:val="9"/>
        </w:numPr>
        <w:ind w:left="567" w:hanging="567"/>
      </w:pPr>
      <w:r>
        <w:t>V. Hugo:</w:t>
      </w:r>
      <w:r>
        <w:tab/>
      </w:r>
      <w:r>
        <w:tab/>
      </w:r>
      <w:r w:rsidRPr="004E11DF">
        <w:rPr>
          <w:b/>
        </w:rPr>
        <w:t>Bídníci</w:t>
      </w:r>
      <w:r w:rsidR="00A267EB" w:rsidRPr="004E11DF">
        <w:rPr>
          <w:b/>
        </w:rPr>
        <w:tab/>
      </w:r>
      <w:r w:rsidR="006F5C0C" w:rsidRPr="004E11DF">
        <w:rPr>
          <w:b/>
        </w:rPr>
        <w:tab/>
      </w:r>
      <w:r w:rsidR="00A267EB">
        <w:tab/>
      </w:r>
      <w:r w:rsidR="00A267EB">
        <w:tab/>
        <w:t>- překlad Zdeňka Pavlousková</w:t>
      </w:r>
    </w:p>
    <w:p w:rsidR="00C6548E" w:rsidRDefault="00636976" w:rsidP="004E11DF">
      <w:pPr>
        <w:pStyle w:val="Odstavecseseznamem"/>
        <w:numPr>
          <w:ilvl w:val="0"/>
          <w:numId w:val="9"/>
        </w:numPr>
        <w:ind w:left="567" w:hanging="567"/>
      </w:pPr>
      <w:r>
        <w:t>H.</w:t>
      </w:r>
      <w:r w:rsidR="00075D65">
        <w:t xml:space="preserve"> </w:t>
      </w:r>
      <w:r>
        <w:t>d</w:t>
      </w:r>
      <w:r w:rsidR="00197037">
        <w:t xml:space="preserve">e </w:t>
      </w:r>
      <w:r>
        <w:t xml:space="preserve">Balzac: </w:t>
      </w:r>
      <w:r>
        <w:tab/>
      </w:r>
      <w:r w:rsidR="004E11DF">
        <w:tab/>
      </w:r>
      <w:r w:rsidR="00C6548E" w:rsidRPr="004E11DF">
        <w:rPr>
          <w:b/>
        </w:rPr>
        <w:t>Otec Goriot</w:t>
      </w:r>
      <w:r w:rsidR="00A267EB">
        <w:tab/>
      </w:r>
      <w:r w:rsidR="00A267EB">
        <w:tab/>
      </w:r>
      <w:r w:rsidR="006F5C0C">
        <w:tab/>
      </w:r>
      <w:r w:rsidR="00A267EB">
        <w:tab/>
        <w:t>- překlad Božena Zimová</w:t>
      </w:r>
    </w:p>
    <w:p w:rsidR="00C6548E" w:rsidRDefault="004E11DF" w:rsidP="004E11DF">
      <w:pPr>
        <w:pStyle w:val="Odstavecseseznamem"/>
        <w:numPr>
          <w:ilvl w:val="0"/>
          <w:numId w:val="9"/>
        </w:numPr>
        <w:ind w:left="567" w:hanging="567"/>
      </w:pPr>
      <w:r>
        <w:t>C</w:t>
      </w:r>
      <w:r w:rsidR="00BD3B39">
        <w:t xml:space="preserve">h. Baudelaire: </w:t>
      </w:r>
      <w:r w:rsidR="003B78DC">
        <w:tab/>
      </w:r>
      <w:r w:rsidR="00BD3B39" w:rsidRPr="004E11DF">
        <w:rPr>
          <w:b/>
        </w:rPr>
        <w:t>Květy zla</w:t>
      </w:r>
      <w:r w:rsidR="00BD3B39">
        <w:t xml:space="preserve"> </w:t>
      </w:r>
      <w:r w:rsidR="00A267EB">
        <w:tab/>
      </w:r>
      <w:r w:rsidR="00A267EB">
        <w:tab/>
      </w:r>
      <w:r w:rsidR="00A267EB">
        <w:tab/>
      </w:r>
      <w:r w:rsidR="006F5C0C">
        <w:tab/>
      </w:r>
      <w:r w:rsidR="00A267EB">
        <w:t>- překlad Ivan Slavík</w:t>
      </w:r>
    </w:p>
    <w:p w:rsidR="00C6548E" w:rsidRDefault="00C6548E" w:rsidP="004E11DF">
      <w:pPr>
        <w:pStyle w:val="Odstavecseseznamem"/>
        <w:numPr>
          <w:ilvl w:val="0"/>
          <w:numId w:val="9"/>
        </w:numPr>
        <w:ind w:left="567" w:hanging="567"/>
      </w:pPr>
      <w:r>
        <w:t>F.</w:t>
      </w:r>
      <w:r w:rsidR="00075D65">
        <w:t xml:space="preserve"> </w:t>
      </w:r>
      <w:r>
        <w:t>M.</w:t>
      </w:r>
      <w:r w:rsidR="00075D65">
        <w:t xml:space="preserve"> </w:t>
      </w:r>
      <w:r w:rsidR="006F5C0C">
        <w:t>Dostojevskij:</w:t>
      </w:r>
      <w:r w:rsidR="004E11DF">
        <w:tab/>
      </w:r>
      <w:r w:rsidRPr="004E11DF">
        <w:rPr>
          <w:b/>
        </w:rPr>
        <w:t>Zločin a trest</w:t>
      </w:r>
      <w:r w:rsidR="00A267EB">
        <w:tab/>
      </w:r>
      <w:r w:rsidR="00A267EB">
        <w:tab/>
      </w:r>
      <w:r w:rsidR="00A267EB">
        <w:tab/>
      </w:r>
      <w:r w:rsidR="006F5C0C">
        <w:tab/>
      </w:r>
      <w:r w:rsidR="00A267EB">
        <w:t>- překlad Jaroslav Holák</w:t>
      </w:r>
    </w:p>
    <w:p w:rsidR="00C6548E" w:rsidRDefault="00C6548E" w:rsidP="004E11DF">
      <w:pPr>
        <w:pStyle w:val="Odstavecseseznamem"/>
        <w:numPr>
          <w:ilvl w:val="0"/>
          <w:numId w:val="9"/>
        </w:numPr>
        <w:ind w:left="567" w:hanging="567"/>
      </w:pPr>
      <w:r>
        <w:t>E.</w:t>
      </w:r>
      <w:r w:rsidR="00075D65">
        <w:t xml:space="preserve"> </w:t>
      </w:r>
      <w:r>
        <w:t xml:space="preserve">Zola: </w:t>
      </w:r>
      <w:r>
        <w:tab/>
      </w:r>
      <w:r>
        <w:tab/>
      </w:r>
      <w:r w:rsidR="004E11DF">
        <w:tab/>
      </w:r>
      <w:r w:rsidRPr="004E11DF">
        <w:rPr>
          <w:b/>
        </w:rPr>
        <w:t>Zabiják</w:t>
      </w:r>
      <w:r w:rsidR="00A267EB">
        <w:tab/>
      </w:r>
      <w:r w:rsidR="00A267EB">
        <w:tab/>
      </w:r>
      <w:r w:rsidR="00A267EB">
        <w:tab/>
      </w:r>
      <w:r w:rsidR="006F5C0C">
        <w:tab/>
      </w:r>
      <w:r w:rsidR="00A267EB">
        <w:t>- překlad Luděk Kárl</w:t>
      </w:r>
    </w:p>
    <w:p w:rsidR="00C6548E" w:rsidRDefault="00C6548E" w:rsidP="004E11DF">
      <w:pPr>
        <w:pStyle w:val="Odstavecseseznamem"/>
        <w:numPr>
          <w:ilvl w:val="0"/>
          <w:numId w:val="9"/>
        </w:numPr>
        <w:ind w:left="567" w:hanging="567"/>
      </w:pPr>
      <w:r>
        <w:t>R.</w:t>
      </w:r>
      <w:r w:rsidR="00765D01">
        <w:t xml:space="preserve"> </w:t>
      </w:r>
      <w:r>
        <w:t>L.</w:t>
      </w:r>
      <w:r w:rsidR="00765D01">
        <w:t xml:space="preserve"> </w:t>
      </w:r>
      <w:r>
        <w:t xml:space="preserve">Stevenson: </w:t>
      </w:r>
      <w:r>
        <w:tab/>
      </w:r>
      <w:r w:rsidRPr="004E11DF">
        <w:rPr>
          <w:b/>
        </w:rPr>
        <w:t>Podivný pří</w:t>
      </w:r>
      <w:r w:rsidR="005668B0" w:rsidRPr="004E11DF">
        <w:rPr>
          <w:b/>
        </w:rPr>
        <w:t>pad</w:t>
      </w:r>
      <w:r w:rsidRPr="004E11DF">
        <w:rPr>
          <w:b/>
        </w:rPr>
        <w:t xml:space="preserve"> dr. Jekylla a pana Hyda</w:t>
      </w:r>
      <w:r w:rsidR="00A267EB">
        <w:tab/>
        <w:t>- překlad Jarmila Fastrová</w:t>
      </w:r>
    </w:p>
    <w:p w:rsidR="00C6548E" w:rsidRDefault="00C6548E" w:rsidP="004E11DF">
      <w:pPr>
        <w:pStyle w:val="Odstavecseseznamem"/>
        <w:numPr>
          <w:ilvl w:val="0"/>
          <w:numId w:val="9"/>
        </w:numPr>
        <w:ind w:left="567" w:hanging="567"/>
      </w:pPr>
      <w:r>
        <w:t>O.</w:t>
      </w:r>
      <w:r w:rsidR="00765D01">
        <w:t xml:space="preserve"> </w:t>
      </w:r>
      <w:r>
        <w:t xml:space="preserve">Wilde: </w:t>
      </w:r>
      <w:r>
        <w:tab/>
      </w:r>
      <w:r>
        <w:tab/>
      </w:r>
      <w:r w:rsidRPr="004E11DF">
        <w:rPr>
          <w:b/>
        </w:rPr>
        <w:t>Obraz Doriana Graye</w:t>
      </w:r>
      <w:r w:rsidR="00765D01">
        <w:tab/>
      </w:r>
      <w:r w:rsidR="00765D01">
        <w:tab/>
        <w:t>- překlad J. Z. Novák</w:t>
      </w:r>
    </w:p>
    <w:p w:rsidR="00636976" w:rsidRPr="00F90C07" w:rsidRDefault="00197037" w:rsidP="004E11DF">
      <w:pPr>
        <w:pStyle w:val="Odstavecseseznamem"/>
        <w:numPr>
          <w:ilvl w:val="0"/>
          <w:numId w:val="9"/>
        </w:numPr>
        <w:ind w:left="567" w:hanging="567"/>
      </w:pPr>
      <w:r>
        <w:t>E. A. Poe:</w:t>
      </w:r>
      <w:r>
        <w:tab/>
      </w:r>
      <w:r w:rsidR="00636976" w:rsidRPr="00F90C07">
        <w:tab/>
      </w:r>
      <w:r w:rsidR="00636976" w:rsidRPr="004E11DF">
        <w:rPr>
          <w:b/>
        </w:rPr>
        <w:t>Havran</w:t>
      </w:r>
      <w:r w:rsidR="001C5E1A" w:rsidRPr="004E11DF">
        <w:rPr>
          <w:b/>
        </w:rPr>
        <w:t xml:space="preserve"> a jiné básně</w:t>
      </w:r>
      <w:r w:rsidR="006F5C0C">
        <w:tab/>
      </w:r>
      <w:r w:rsidR="00166D23">
        <w:tab/>
      </w:r>
      <w:r w:rsidR="00166D23">
        <w:tab/>
        <w:t>- překlad Vítězslav Nezval</w:t>
      </w:r>
    </w:p>
    <w:p w:rsidR="00636976" w:rsidRPr="00F90C07" w:rsidRDefault="00C95AED" w:rsidP="004E11DF">
      <w:pPr>
        <w:pStyle w:val="Odstavecseseznamem"/>
        <w:numPr>
          <w:ilvl w:val="0"/>
          <w:numId w:val="9"/>
        </w:numPr>
        <w:ind w:left="567" w:hanging="567"/>
      </w:pPr>
      <w:r>
        <w:t>W. Scott</w:t>
      </w:r>
      <w:r w:rsidR="00197037">
        <w:t>:</w:t>
      </w:r>
      <w:r w:rsidR="00197037">
        <w:tab/>
      </w:r>
      <w:r w:rsidR="00636976" w:rsidRPr="00F90C07">
        <w:tab/>
      </w:r>
      <w:r w:rsidR="00636976" w:rsidRPr="004E11DF">
        <w:rPr>
          <w:b/>
        </w:rPr>
        <w:t>Ivanhoe</w:t>
      </w:r>
      <w:r w:rsidR="006F5C0C">
        <w:tab/>
      </w:r>
      <w:r w:rsidR="00166D23">
        <w:tab/>
      </w:r>
      <w:r w:rsidR="00166D23">
        <w:tab/>
      </w:r>
      <w:r w:rsidR="00166D23">
        <w:tab/>
        <w:t>- překlad Libuše Ambrová-Vokrová</w:t>
      </w:r>
    </w:p>
    <w:p w:rsidR="00636976" w:rsidRPr="00F90C07" w:rsidRDefault="00636976" w:rsidP="004E11DF">
      <w:pPr>
        <w:pStyle w:val="Odstavecseseznamem"/>
        <w:numPr>
          <w:ilvl w:val="0"/>
          <w:numId w:val="9"/>
        </w:numPr>
        <w:ind w:left="567" w:hanging="567"/>
      </w:pPr>
      <w:r w:rsidRPr="00F90C07">
        <w:t>W. Whitman</w:t>
      </w:r>
      <w:r w:rsidR="00197037">
        <w:t>:</w:t>
      </w:r>
      <w:r w:rsidRPr="00F90C07">
        <w:tab/>
      </w:r>
      <w:r w:rsidR="004E11DF">
        <w:tab/>
      </w:r>
      <w:r w:rsidRPr="004E11DF">
        <w:rPr>
          <w:b/>
        </w:rPr>
        <w:t>Stébla trávy</w:t>
      </w:r>
      <w:r w:rsidR="00166D23">
        <w:tab/>
      </w:r>
      <w:r w:rsidR="006F5C0C">
        <w:tab/>
      </w:r>
      <w:r w:rsidR="00166D23">
        <w:tab/>
      </w:r>
      <w:r w:rsidR="00166D23">
        <w:tab/>
        <w:t>- překlad Jiří Kolář</w:t>
      </w:r>
    </w:p>
    <w:p w:rsidR="00636976" w:rsidRPr="00F90C07" w:rsidRDefault="00636976" w:rsidP="004E11DF">
      <w:pPr>
        <w:pStyle w:val="Odstavecseseznamem"/>
        <w:numPr>
          <w:ilvl w:val="0"/>
          <w:numId w:val="9"/>
        </w:numPr>
        <w:ind w:left="567" w:hanging="567"/>
      </w:pPr>
      <w:r w:rsidRPr="00F90C07">
        <w:t>G. Flaubert</w:t>
      </w:r>
      <w:r w:rsidR="00197037">
        <w:t>:</w:t>
      </w:r>
      <w:r w:rsidRPr="00F90C07">
        <w:tab/>
      </w:r>
      <w:r w:rsidR="004E11DF">
        <w:tab/>
      </w:r>
      <w:r w:rsidRPr="004E11DF">
        <w:rPr>
          <w:b/>
        </w:rPr>
        <w:t>Paní Bovaryová</w:t>
      </w:r>
      <w:r w:rsidR="006F5C0C">
        <w:tab/>
      </w:r>
      <w:r w:rsidR="00D52D0C">
        <w:tab/>
      </w:r>
      <w:r w:rsidR="00D52D0C">
        <w:tab/>
        <w:t>- překlad Miloslav Jird</w:t>
      </w:r>
      <w:r w:rsidR="00166D23">
        <w:t>a</w:t>
      </w:r>
    </w:p>
    <w:p w:rsidR="00636976" w:rsidRPr="00F90C07" w:rsidRDefault="00197037" w:rsidP="004E11DF">
      <w:pPr>
        <w:pStyle w:val="Odstavecseseznamem"/>
        <w:numPr>
          <w:ilvl w:val="0"/>
          <w:numId w:val="9"/>
        </w:numPr>
        <w:ind w:left="567" w:hanging="567"/>
      </w:pPr>
      <w:r>
        <w:t>Stendhal:</w:t>
      </w:r>
      <w:r>
        <w:tab/>
      </w:r>
      <w:r w:rsidR="00636976" w:rsidRPr="00F90C07">
        <w:tab/>
      </w:r>
      <w:r w:rsidR="00636976" w:rsidRPr="004E11DF">
        <w:rPr>
          <w:b/>
        </w:rPr>
        <w:t>Červený a černý</w:t>
      </w:r>
      <w:r w:rsidR="006F5C0C">
        <w:tab/>
      </w:r>
      <w:r w:rsidR="00166D23">
        <w:tab/>
      </w:r>
      <w:r w:rsidR="00166D23">
        <w:tab/>
        <w:t>- překlad Otakar Levý</w:t>
      </w:r>
    </w:p>
    <w:p w:rsidR="000B27BB" w:rsidRDefault="000B27BB" w:rsidP="004E11DF">
      <w:pPr>
        <w:pStyle w:val="Odstavecseseznamem"/>
        <w:numPr>
          <w:ilvl w:val="0"/>
          <w:numId w:val="9"/>
        </w:numPr>
        <w:ind w:left="567" w:hanging="567"/>
      </w:pPr>
      <w:r w:rsidRPr="00F90C07">
        <w:t>J. Verne</w:t>
      </w:r>
      <w:r w:rsidR="00197037">
        <w:t>:</w:t>
      </w:r>
      <w:r w:rsidRPr="00F90C07">
        <w:tab/>
      </w:r>
      <w:r w:rsidRPr="00F90C07">
        <w:tab/>
      </w:r>
      <w:r w:rsidRPr="004E11DF">
        <w:rPr>
          <w:b/>
        </w:rPr>
        <w:t>Vynález zkázy</w:t>
      </w:r>
      <w:r w:rsidR="0032056D" w:rsidRPr="004E11DF">
        <w:rPr>
          <w:b/>
        </w:rPr>
        <w:tab/>
      </w:r>
      <w:r w:rsidR="006F5C0C">
        <w:tab/>
      </w:r>
      <w:r w:rsidR="0032056D">
        <w:tab/>
        <w:t>- překlad Albín Straka</w:t>
      </w:r>
    </w:p>
    <w:p w:rsidR="009F7299" w:rsidRDefault="009F7299" w:rsidP="004E11DF">
      <w:pPr>
        <w:pStyle w:val="Odstavecseseznamem"/>
        <w:numPr>
          <w:ilvl w:val="0"/>
          <w:numId w:val="9"/>
        </w:numPr>
        <w:ind w:left="567" w:hanging="567"/>
      </w:pPr>
      <w:r>
        <w:t>Ch. Brontëová</w:t>
      </w:r>
      <w:r w:rsidR="00D52D0C">
        <w:t>:</w:t>
      </w:r>
      <w:r w:rsidR="006F5C0C">
        <w:tab/>
      </w:r>
      <w:r w:rsidR="004E11DF">
        <w:tab/>
      </w:r>
      <w:r w:rsidRPr="004E11DF">
        <w:rPr>
          <w:b/>
        </w:rPr>
        <w:t>Jana Eyrová</w:t>
      </w:r>
      <w:r w:rsidR="006F5C0C">
        <w:tab/>
      </w:r>
      <w:r w:rsidR="001B06AD">
        <w:tab/>
      </w:r>
      <w:r w:rsidR="001B06AD">
        <w:tab/>
      </w:r>
      <w:r w:rsidR="001B06AD">
        <w:tab/>
        <w:t xml:space="preserve">- </w:t>
      </w:r>
      <w:r w:rsidR="00A2753B">
        <w:t>překlad Jarmila Fastrová</w:t>
      </w:r>
    </w:p>
    <w:p w:rsidR="009F7299" w:rsidRDefault="009F7299" w:rsidP="004E11DF">
      <w:pPr>
        <w:pStyle w:val="Odstavecseseznamem"/>
        <w:numPr>
          <w:ilvl w:val="0"/>
          <w:numId w:val="9"/>
        </w:numPr>
        <w:ind w:left="567" w:hanging="567"/>
      </w:pPr>
      <w:r>
        <w:t>J. Austenová</w:t>
      </w:r>
      <w:r w:rsidR="00D52D0C">
        <w:t>:</w:t>
      </w:r>
      <w:r w:rsidR="006F5C0C">
        <w:tab/>
      </w:r>
      <w:r w:rsidR="004E11DF">
        <w:tab/>
      </w:r>
      <w:r w:rsidRPr="004E11DF">
        <w:rPr>
          <w:b/>
        </w:rPr>
        <w:t>Pýcha a předsudek</w:t>
      </w:r>
      <w:r w:rsidR="00A2753B" w:rsidRPr="004E11DF">
        <w:rPr>
          <w:b/>
        </w:rPr>
        <w:tab/>
      </w:r>
      <w:r w:rsidR="006F5C0C">
        <w:tab/>
      </w:r>
      <w:r w:rsidR="00A2753B">
        <w:tab/>
        <w:t>- překlad Eva Kondrysová</w:t>
      </w:r>
    </w:p>
    <w:p w:rsidR="00F35B3D" w:rsidRDefault="006F5C0C" w:rsidP="004E11DF">
      <w:pPr>
        <w:pStyle w:val="Odstavecseseznamem"/>
        <w:numPr>
          <w:ilvl w:val="0"/>
          <w:numId w:val="9"/>
        </w:numPr>
        <w:ind w:left="567" w:hanging="567"/>
      </w:pPr>
      <w:r>
        <w:t>H. Sienkiewicz</w:t>
      </w:r>
      <w:r>
        <w:tab/>
      </w:r>
      <w:r w:rsidR="004E11DF">
        <w:tab/>
      </w:r>
      <w:r w:rsidR="00E44712" w:rsidRPr="004E11DF">
        <w:rPr>
          <w:b/>
        </w:rPr>
        <w:t>Quo vadis</w:t>
      </w:r>
      <w:r>
        <w:tab/>
      </w:r>
      <w:r w:rsidR="00E44712">
        <w:tab/>
      </w:r>
      <w:r w:rsidR="00E44712">
        <w:tab/>
      </w:r>
      <w:r w:rsidR="00E44712">
        <w:tab/>
        <w:t>- překlad Erich Sojka</w:t>
      </w:r>
    </w:p>
    <w:p w:rsidR="0027577D" w:rsidRDefault="0027577D" w:rsidP="004E11DF">
      <w:pPr>
        <w:pStyle w:val="Odstavecseseznamem"/>
        <w:numPr>
          <w:ilvl w:val="0"/>
          <w:numId w:val="9"/>
        </w:numPr>
        <w:ind w:left="567" w:hanging="567"/>
      </w:pPr>
      <w:r>
        <w:t>Ch. Dickens:</w:t>
      </w:r>
      <w:r>
        <w:tab/>
      </w:r>
      <w:r w:rsidR="004E11DF">
        <w:tab/>
      </w:r>
      <w:r w:rsidRPr="004E11DF">
        <w:rPr>
          <w:b/>
        </w:rPr>
        <w:t>Oliver Twist</w:t>
      </w:r>
      <w:r>
        <w:tab/>
      </w:r>
      <w:r w:rsidR="006F5C0C">
        <w:tab/>
      </w:r>
      <w:r>
        <w:tab/>
      </w:r>
      <w:r>
        <w:tab/>
        <w:t>- překlad Emanuel Tilsch, Emanuela Tilschová</w:t>
      </w:r>
    </w:p>
    <w:p w:rsidR="002A2321" w:rsidRDefault="002A2321" w:rsidP="00772AD7">
      <w:pPr>
        <w:pBdr>
          <w:bottom w:val="dotted" w:sz="4" w:space="1" w:color="auto"/>
        </w:pBdr>
        <w:rPr>
          <w:b/>
        </w:rPr>
      </w:pPr>
      <w:r>
        <w:rPr>
          <w:b/>
        </w:rPr>
        <w:br w:type="page"/>
      </w:r>
    </w:p>
    <w:p w:rsidR="00C6548E" w:rsidRPr="00A873E1" w:rsidRDefault="000B27BB" w:rsidP="00772AD7">
      <w:pPr>
        <w:pBdr>
          <w:bottom w:val="dotted" w:sz="4" w:space="1" w:color="auto"/>
        </w:pBdr>
        <w:rPr>
          <w:b/>
          <w:caps/>
        </w:rPr>
      </w:pPr>
      <w:r w:rsidRPr="00A873E1">
        <w:rPr>
          <w:b/>
          <w:caps/>
        </w:rPr>
        <w:lastRenderedPageBreak/>
        <w:t>Česká poezie a próza 19. století</w:t>
      </w:r>
    </w:p>
    <w:p w:rsidR="000B27BB" w:rsidRDefault="000B27BB" w:rsidP="00C6548E"/>
    <w:p w:rsidR="000B27BB" w:rsidRDefault="00197037" w:rsidP="004E11DF">
      <w:pPr>
        <w:pStyle w:val="Odstavecseseznamem"/>
        <w:numPr>
          <w:ilvl w:val="0"/>
          <w:numId w:val="8"/>
        </w:numPr>
        <w:ind w:left="567" w:hanging="567"/>
      </w:pPr>
      <w:r>
        <w:t>K. H. Mácha:</w:t>
      </w:r>
      <w:r w:rsidR="000B27BB">
        <w:tab/>
      </w:r>
      <w:r w:rsidR="000B27BB">
        <w:tab/>
      </w:r>
      <w:r w:rsidR="004E11DF">
        <w:tab/>
      </w:r>
      <w:r w:rsidR="000B27BB" w:rsidRPr="004E11DF">
        <w:rPr>
          <w:b/>
        </w:rPr>
        <w:t>Máj</w:t>
      </w:r>
    </w:p>
    <w:p w:rsidR="000B27BB" w:rsidRDefault="000B27BB" w:rsidP="004E11DF">
      <w:pPr>
        <w:pStyle w:val="Odstavecseseznamem"/>
        <w:numPr>
          <w:ilvl w:val="0"/>
          <w:numId w:val="8"/>
        </w:numPr>
        <w:ind w:left="567" w:hanging="567"/>
      </w:pPr>
      <w:r>
        <w:t>K. Havlíček Borovský</w:t>
      </w:r>
      <w:r w:rsidR="00197037">
        <w:t>:</w:t>
      </w:r>
      <w:r>
        <w:tab/>
      </w:r>
      <w:r w:rsidR="004E11DF">
        <w:tab/>
      </w:r>
      <w:r w:rsidRPr="004E11DF">
        <w:rPr>
          <w:b/>
        </w:rPr>
        <w:t>Král Lávra</w:t>
      </w:r>
    </w:p>
    <w:p w:rsidR="0038563F" w:rsidRDefault="0038563F" w:rsidP="004E11DF">
      <w:pPr>
        <w:pStyle w:val="Odstavecseseznamem"/>
        <w:numPr>
          <w:ilvl w:val="0"/>
          <w:numId w:val="8"/>
        </w:numPr>
        <w:ind w:left="567" w:hanging="567"/>
      </w:pPr>
      <w:r>
        <w:t>K. Havlíček Borovský:</w:t>
      </w:r>
      <w:r>
        <w:tab/>
      </w:r>
      <w:r w:rsidR="004E11DF">
        <w:tab/>
      </w:r>
      <w:r w:rsidRPr="004E11DF">
        <w:rPr>
          <w:b/>
        </w:rPr>
        <w:t>Tyrolské elegie</w:t>
      </w:r>
    </w:p>
    <w:p w:rsidR="000B27BB" w:rsidRDefault="000B27BB" w:rsidP="004E11DF">
      <w:pPr>
        <w:pStyle w:val="Odstavecseseznamem"/>
        <w:numPr>
          <w:ilvl w:val="0"/>
          <w:numId w:val="8"/>
        </w:numPr>
        <w:ind w:left="567" w:hanging="567"/>
      </w:pPr>
      <w:r>
        <w:t>K. J. Erben</w:t>
      </w:r>
      <w:r w:rsidR="00197037">
        <w:t>:</w:t>
      </w:r>
      <w:r>
        <w:tab/>
      </w:r>
      <w:r>
        <w:tab/>
      </w:r>
      <w:r>
        <w:tab/>
      </w:r>
      <w:r w:rsidRPr="004E11DF">
        <w:rPr>
          <w:b/>
        </w:rPr>
        <w:t>Kytice</w:t>
      </w:r>
    </w:p>
    <w:p w:rsidR="0030536C" w:rsidRDefault="000B27BB" w:rsidP="004E11DF">
      <w:pPr>
        <w:pStyle w:val="Odstavecseseznamem"/>
        <w:numPr>
          <w:ilvl w:val="0"/>
          <w:numId w:val="8"/>
        </w:numPr>
        <w:ind w:left="567" w:hanging="567"/>
      </w:pPr>
      <w:r>
        <w:t>B. Němcová</w:t>
      </w:r>
      <w:r w:rsidR="00197037">
        <w:t>:</w:t>
      </w:r>
      <w:r>
        <w:tab/>
      </w:r>
      <w:r w:rsidR="004E11DF">
        <w:tab/>
      </w:r>
      <w:r>
        <w:tab/>
      </w:r>
      <w:r w:rsidRPr="004E11DF">
        <w:rPr>
          <w:b/>
        </w:rPr>
        <w:t>Babička</w:t>
      </w:r>
    </w:p>
    <w:p w:rsidR="000B27BB" w:rsidRDefault="000B27BB" w:rsidP="004E11DF">
      <w:pPr>
        <w:pStyle w:val="Odstavecseseznamem"/>
        <w:numPr>
          <w:ilvl w:val="0"/>
          <w:numId w:val="8"/>
        </w:numPr>
        <w:ind w:left="567" w:hanging="567"/>
      </w:pPr>
      <w:r>
        <w:t>J. Neruda</w:t>
      </w:r>
      <w:r w:rsidR="00197037">
        <w:t>:</w:t>
      </w:r>
      <w:r>
        <w:tab/>
      </w:r>
      <w:r>
        <w:tab/>
      </w:r>
      <w:r>
        <w:tab/>
      </w:r>
      <w:r w:rsidRPr="004E11DF">
        <w:rPr>
          <w:b/>
        </w:rPr>
        <w:t>Povídky malostranské</w:t>
      </w:r>
    </w:p>
    <w:p w:rsidR="000B27BB" w:rsidRDefault="0030536C" w:rsidP="004E11DF">
      <w:pPr>
        <w:pStyle w:val="Odstavecseseznamem"/>
        <w:numPr>
          <w:ilvl w:val="0"/>
          <w:numId w:val="8"/>
        </w:numPr>
        <w:ind w:left="567" w:hanging="567"/>
      </w:pPr>
      <w:r>
        <w:t>S. Čech</w:t>
      </w:r>
      <w:r w:rsidR="00197037">
        <w:t>:</w:t>
      </w:r>
      <w:r>
        <w:tab/>
      </w:r>
      <w:r>
        <w:tab/>
      </w:r>
      <w:r>
        <w:tab/>
      </w:r>
      <w:r w:rsidR="004E11DF">
        <w:tab/>
      </w:r>
      <w:r w:rsidRPr="004E11DF">
        <w:rPr>
          <w:b/>
        </w:rPr>
        <w:t>Nový epochální výlet p. Broučka, tentokráte do XV. století</w:t>
      </w:r>
    </w:p>
    <w:p w:rsidR="0030536C" w:rsidRPr="00F90C07" w:rsidRDefault="0030536C" w:rsidP="004E11DF">
      <w:pPr>
        <w:pStyle w:val="Odstavecseseznamem"/>
        <w:numPr>
          <w:ilvl w:val="0"/>
          <w:numId w:val="8"/>
        </w:numPr>
        <w:ind w:left="567" w:hanging="567"/>
      </w:pPr>
      <w:r w:rsidRPr="00F90C07">
        <w:t>V. Hálek</w:t>
      </w:r>
      <w:r w:rsidR="00197037">
        <w:t>:</w:t>
      </w:r>
      <w:r w:rsidRPr="00F90C07">
        <w:tab/>
      </w:r>
      <w:r w:rsidRPr="00F90C07">
        <w:tab/>
      </w:r>
      <w:r w:rsidRPr="00F90C07">
        <w:tab/>
      </w:r>
      <w:r w:rsidRPr="004E11DF">
        <w:rPr>
          <w:b/>
        </w:rPr>
        <w:t>Poldík rumař</w:t>
      </w:r>
    </w:p>
    <w:p w:rsidR="0030536C" w:rsidRPr="004E11DF" w:rsidRDefault="00197037" w:rsidP="004E11DF">
      <w:pPr>
        <w:pStyle w:val="Odstavecseseznamem"/>
        <w:numPr>
          <w:ilvl w:val="0"/>
          <w:numId w:val="8"/>
        </w:numPr>
        <w:ind w:left="567" w:hanging="567"/>
        <w:rPr>
          <w:b/>
        </w:rPr>
      </w:pPr>
      <w:r>
        <w:t>J. Neruda:</w:t>
      </w:r>
      <w:r w:rsidR="0030536C" w:rsidRPr="00F90C07">
        <w:tab/>
      </w:r>
      <w:r w:rsidR="0030536C" w:rsidRPr="00F90C07">
        <w:tab/>
      </w:r>
      <w:r>
        <w:tab/>
      </w:r>
      <w:r w:rsidR="0030536C" w:rsidRPr="004E11DF">
        <w:rPr>
          <w:b/>
        </w:rPr>
        <w:t>Písně kosmické</w:t>
      </w:r>
    </w:p>
    <w:p w:rsidR="0030536C" w:rsidRPr="00F90C07" w:rsidRDefault="0030536C" w:rsidP="004E11DF">
      <w:pPr>
        <w:pStyle w:val="Odstavecseseznamem"/>
        <w:numPr>
          <w:ilvl w:val="0"/>
          <w:numId w:val="8"/>
        </w:numPr>
        <w:ind w:left="567" w:hanging="567"/>
      </w:pPr>
      <w:r w:rsidRPr="00F90C07">
        <w:t>J. Arbes</w:t>
      </w:r>
      <w:r w:rsidR="00197037">
        <w:t>:</w:t>
      </w:r>
      <w:r w:rsidRPr="00F90C07">
        <w:tab/>
      </w:r>
      <w:r w:rsidRPr="00F90C07">
        <w:tab/>
      </w:r>
      <w:r w:rsidRPr="00F90C07">
        <w:tab/>
      </w:r>
      <w:r w:rsidR="0038563F" w:rsidRPr="004E11DF">
        <w:rPr>
          <w:b/>
        </w:rPr>
        <w:t>Svatý Xaverius</w:t>
      </w:r>
    </w:p>
    <w:p w:rsidR="0030536C" w:rsidRPr="00F90C07" w:rsidRDefault="0030536C" w:rsidP="004E11DF">
      <w:pPr>
        <w:pStyle w:val="Odstavecseseznamem"/>
        <w:numPr>
          <w:ilvl w:val="0"/>
          <w:numId w:val="8"/>
        </w:numPr>
        <w:ind w:left="567" w:hanging="567"/>
      </w:pPr>
      <w:r w:rsidRPr="00F90C07">
        <w:t>K. Světlá</w:t>
      </w:r>
      <w:r w:rsidR="00197037">
        <w:t>:</w:t>
      </w:r>
      <w:r w:rsidRPr="00F90C07">
        <w:tab/>
      </w:r>
      <w:r w:rsidRPr="00F90C07">
        <w:tab/>
      </w:r>
      <w:r w:rsidRPr="00F90C07">
        <w:tab/>
      </w:r>
      <w:r w:rsidRPr="004E11DF">
        <w:rPr>
          <w:b/>
        </w:rPr>
        <w:t>Vesnický román</w:t>
      </w:r>
    </w:p>
    <w:p w:rsidR="0030536C" w:rsidRDefault="0030536C" w:rsidP="004E11DF">
      <w:pPr>
        <w:pStyle w:val="Odstavecseseznamem"/>
        <w:numPr>
          <w:ilvl w:val="0"/>
          <w:numId w:val="8"/>
        </w:numPr>
        <w:ind w:left="567" w:hanging="567"/>
      </w:pPr>
      <w:r w:rsidRPr="00F90C07">
        <w:t>A. Jirásek</w:t>
      </w:r>
      <w:r w:rsidR="00197037">
        <w:t>:</w:t>
      </w:r>
      <w:r w:rsidRPr="00F90C07">
        <w:tab/>
      </w:r>
      <w:r w:rsidRPr="00F90C07">
        <w:tab/>
      </w:r>
      <w:r w:rsidRPr="00F90C07">
        <w:tab/>
      </w:r>
      <w:r w:rsidRPr="004E11DF">
        <w:rPr>
          <w:b/>
        </w:rPr>
        <w:t>Psohlavci</w:t>
      </w:r>
    </w:p>
    <w:p w:rsidR="001C5E1A" w:rsidRPr="00F90C07" w:rsidRDefault="001C5E1A" w:rsidP="004E11DF">
      <w:pPr>
        <w:pStyle w:val="Odstavecseseznamem"/>
        <w:numPr>
          <w:ilvl w:val="0"/>
          <w:numId w:val="8"/>
        </w:numPr>
        <w:ind w:left="567" w:hanging="567"/>
      </w:pPr>
      <w:r w:rsidRPr="00F90C07">
        <w:t>A. Jirásek</w:t>
      </w:r>
      <w:r>
        <w:t>:</w:t>
      </w:r>
      <w:r w:rsidRPr="00F90C07">
        <w:tab/>
      </w:r>
      <w:r>
        <w:tab/>
      </w:r>
      <w:r>
        <w:tab/>
      </w:r>
      <w:r w:rsidRPr="004E11DF">
        <w:rPr>
          <w:b/>
        </w:rPr>
        <w:t>Staré pověsti české</w:t>
      </w:r>
    </w:p>
    <w:p w:rsidR="0030536C" w:rsidRPr="00F90C07" w:rsidRDefault="003C4200" w:rsidP="004E11DF">
      <w:pPr>
        <w:pStyle w:val="Odstavecseseznamem"/>
        <w:numPr>
          <w:ilvl w:val="0"/>
          <w:numId w:val="8"/>
        </w:numPr>
        <w:ind w:left="567" w:hanging="567"/>
      </w:pPr>
      <w:r w:rsidRPr="00F90C07">
        <w:t>J. K. Šlejhar</w:t>
      </w:r>
      <w:r w:rsidR="00197037">
        <w:t>:</w:t>
      </w:r>
      <w:r w:rsidRPr="00F90C07">
        <w:tab/>
      </w:r>
      <w:r w:rsidRPr="00F90C07">
        <w:tab/>
      </w:r>
      <w:r w:rsidR="004E11DF">
        <w:tab/>
      </w:r>
      <w:r w:rsidRPr="004E11DF">
        <w:rPr>
          <w:b/>
        </w:rPr>
        <w:t>Kuře melancholik</w:t>
      </w:r>
    </w:p>
    <w:p w:rsidR="003C4200" w:rsidRDefault="003C4200" w:rsidP="00C6548E">
      <w:pPr>
        <w:rPr>
          <w:b/>
          <w:i/>
        </w:rPr>
      </w:pPr>
    </w:p>
    <w:p w:rsidR="002A2321" w:rsidRDefault="00AE7BBB" w:rsidP="00772AD7">
      <w:pPr>
        <w:pBdr>
          <w:bottom w:val="dotted" w:sz="4" w:space="1" w:color="auto"/>
        </w:pBdr>
        <w:rPr>
          <w:b/>
        </w:rPr>
      </w:pPr>
      <w:r>
        <w:rPr>
          <w:b/>
        </w:rPr>
        <w:br w:type="page"/>
      </w:r>
    </w:p>
    <w:p w:rsidR="003C4200" w:rsidRPr="00A873E1" w:rsidRDefault="003C4200" w:rsidP="00772AD7">
      <w:pPr>
        <w:pBdr>
          <w:bottom w:val="dotted" w:sz="4" w:space="1" w:color="auto"/>
        </w:pBdr>
        <w:rPr>
          <w:b/>
          <w:caps/>
        </w:rPr>
      </w:pPr>
      <w:r w:rsidRPr="00A873E1">
        <w:rPr>
          <w:b/>
          <w:caps/>
        </w:rPr>
        <w:lastRenderedPageBreak/>
        <w:t>Světová a česká dramatická tvorba 19. – 21. století</w:t>
      </w:r>
    </w:p>
    <w:p w:rsidR="00C6548E" w:rsidRDefault="00C6548E" w:rsidP="00C6548E"/>
    <w:p w:rsidR="003C4200" w:rsidRDefault="003C4200" w:rsidP="004E11DF">
      <w:pPr>
        <w:pStyle w:val="Odstavecseseznamem"/>
        <w:numPr>
          <w:ilvl w:val="0"/>
          <w:numId w:val="7"/>
        </w:numPr>
        <w:ind w:left="567" w:hanging="567"/>
      </w:pPr>
      <w:r>
        <w:t>S. Beckett</w:t>
      </w:r>
      <w:r w:rsidR="00197037">
        <w:t>:</w:t>
      </w:r>
      <w:r>
        <w:tab/>
      </w:r>
      <w:r>
        <w:tab/>
      </w:r>
      <w:r>
        <w:tab/>
      </w:r>
      <w:r w:rsidRPr="004E11DF">
        <w:rPr>
          <w:b/>
        </w:rPr>
        <w:t>Čekání na Godota</w:t>
      </w:r>
      <w:r w:rsidR="0045018D">
        <w:tab/>
      </w:r>
      <w:r w:rsidR="0045018D">
        <w:tab/>
        <w:t>- překlad Patrik Ouředník</w:t>
      </w:r>
    </w:p>
    <w:p w:rsidR="003C4200" w:rsidRDefault="003C4200" w:rsidP="004E11DF">
      <w:pPr>
        <w:pStyle w:val="Odstavecseseznamem"/>
        <w:numPr>
          <w:ilvl w:val="0"/>
          <w:numId w:val="7"/>
        </w:numPr>
        <w:ind w:left="567" w:hanging="567"/>
      </w:pPr>
      <w:r>
        <w:t>J. a K. Čapkové</w:t>
      </w:r>
      <w:r w:rsidR="00197037">
        <w:t>:</w:t>
      </w:r>
      <w:r>
        <w:tab/>
      </w:r>
      <w:r>
        <w:tab/>
      </w:r>
      <w:r w:rsidRPr="004E11DF">
        <w:rPr>
          <w:b/>
        </w:rPr>
        <w:t>Ze života hmyzu</w:t>
      </w:r>
    </w:p>
    <w:p w:rsidR="003C4200" w:rsidRDefault="00197037" w:rsidP="004E11DF">
      <w:pPr>
        <w:pStyle w:val="Odstavecseseznamem"/>
        <w:numPr>
          <w:ilvl w:val="0"/>
          <w:numId w:val="7"/>
        </w:numPr>
        <w:ind w:left="567" w:hanging="567"/>
      </w:pPr>
      <w:r>
        <w:t>K. Čapek:</w:t>
      </w:r>
      <w:r>
        <w:tab/>
      </w:r>
      <w:r>
        <w:tab/>
      </w:r>
      <w:r w:rsidR="003C4200">
        <w:tab/>
      </w:r>
      <w:r w:rsidR="003C4200" w:rsidRPr="004E11DF">
        <w:rPr>
          <w:b/>
        </w:rPr>
        <w:t>R.</w:t>
      </w:r>
      <w:r w:rsidR="0045018D" w:rsidRPr="004E11DF">
        <w:rPr>
          <w:b/>
        </w:rPr>
        <w:t xml:space="preserve"> </w:t>
      </w:r>
      <w:r w:rsidR="003C4200" w:rsidRPr="004E11DF">
        <w:rPr>
          <w:b/>
        </w:rPr>
        <w:t>U. R.</w:t>
      </w:r>
    </w:p>
    <w:p w:rsidR="00B23680" w:rsidRDefault="00B23680" w:rsidP="004E11DF">
      <w:pPr>
        <w:pStyle w:val="Odstavecseseznamem"/>
        <w:numPr>
          <w:ilvl w:val="0"/>
          <w:numId w:val="7"/>
        </w:numPr>
        <w:ind w:left="567" w:hanging="567"/>
      </w:pPr>
      <w:r>
        <w:t>K. Čapek</w:t>
      </w:r>
      <w:r>
        <w:tab/>
      </w:r>
      <w:r>
        <w:tab/>
      </w:r>
      <w:r>
        <w:tab/>
      </w:r>
      <w:r w:rsidRPr="004E11DF">
        <w:rPr>
          <w:b/>
        </w:rPr>
        <w:t>Bílá nemoc</w:t>
      </w:r>
    </w:p>
    <w:p w:rsidR="003C4200" w:rsidRDefault="00197037" w:rsidP="004E11DF">
      <w:pPr>
        <w:pStyle w:val="Odstavecseseznamem"/>
        <w:numPr>
          <w:ilvl w:val="0"/>
          <w:numId w:val="7"/>
        </w:numPr>
        <w:ind w:left="567" w:hanging="567"/>
      </w:pPr>
      <w:r>
        <w:t xml:space="preserve">J. </w:t>
      </w:r>
      <w:r w:rsidR="003C4200">
        <w:t>V</w:t>
      </w:r>
      <w:r>
        <w:t>oskovec a J.</w:t>
      </w:r>
      <w:r w:rsidR="003C4200">
        <w:t xml:space="preserve"> W</w:t>
      </w:r>
      <w:r>
        <w:t>erich:</w:t>
      </w:r>
      <w:r>
        <w:tab/>
      </w:r>
      <w:r w:rsidR="003C4200" w:rsidRPr="004E11DF">
        <w:rPr>
          <w:b/>
        </w:rPr>
        <w:t>Balada z hadrů</w:t>
      </w:r>
    </w:p>
    <w:p w:rsidR="003C4200" w:rsidRDefault="003C4200" w:rsidP="004E11DF">
      <w:pPr>
        <w:pStyle w:val="Odstavecseseznamem"/>
        <w:numPr>
          <w:ilvl w:val="0"/>
          <w:numId w:val="7"/>
        </w:numPr>
        <w:ind w:left="567" w:hanging="567"/>
      </w:pPr>
      <w:r>
        <w:t>J. W. Goethe</w:t>
      </w:r>
      <w:r w:rsidR="00197037">
        <w:t>:</w:t>
      </w:r>
      <w:r w:rsidR="00F35B3D">
        <w:tab/>
      </w:r>
      <w:r w:rsidR="00F35B3D">
        <w:tab/>
      </w:r>
      <w:r w:rsidR="004E11DF">
        <w:tab/>
      </w:r>
      <w:r w:rsidR="00F35B3D" w:rsidRPr="004E11DF">
        <w:rPr>
          <w:b/>
        </w:rPr>
        <w:t>Faust (</w:t>
      </w:r>
      <w:r w:rsidRPr="004E11DF">
        <w:rPr>
          <w:b/>
        </w:rPr>
        <w:t>1. díl)</w:t>
      </w:r>
      <w:r w:rsidR="0045018D">
        <w:tab/>
      </w:r>
      <w:r w:rsidR="0045018D">
        <w:tab/>
      </w:r>
      <w:r w:rsidR="0045018D">
        <w:tab/>
        <w:t>- překlad Jindřich Pokorný</w:t>
      </w:r>
    </w:p>
    <w:p w:rsidR="003C4200" w:rsidRDefault="003C4200" w:rsidP="004E11DF">
      <w:pPr>
        <w:pStyle w:val="Odstavecseseznamem"/>
        <w:numPr>
          <w:ilvl w:val="0"/>
          <w:numId w:val="7"/>
        </w:numPr>
        <w:ind w:left="567" w:hanging="567"/>
      </w:pPr>
      <w:r>
        <w:t>N. V. Gogol</w:t>
      </w:r>
      <w:r w:rsidR="00197037">
        <w:t>:</w:t>
      </w:r>
      <w:r>
        <w:tab/>
      </w:r>
      <w:r w:rsidR="004E11DF">
        <w:tab/>
      </w:r>
      <w:r>
        <w:tab/>
      </w:r>
      <w:r w:rsidRPr="004E11DF">
        <w:rPr>
          <w:b/>
        </w:rPr>
        <w:t>Revizor</w:t>
      </w:r>
      <w:r w:rsidR="0045018D">
        <w:tab/>
      </w:r>
      <w:r w:rsidR="0045018D">
        <w:tab/>
      </w:r>
      <w:r w:rsidR="0045018D">
        <w:tab/>
        <w:t>- překlad Karel Milota</w:t>
      </w:r>
    </w:p>
    <w:p w:rsidR="003C4200" w:rsidRDefault="004E11DF" w:rsidP="004E11DF">
      <w:pPr>
        <w:pStyle w:val="Odstavecseseznamem"/>
        <w:numPr>
          <w:ilvl w:val="0"/>
          <w:numId w:val="7"/>
        </w:numPr>
        <w:ind w:left="567" w:hanging="567"/>
      </w:pPr>
      <w:r>
        <w:t>J. Vrchlický</w:t>
      </w:r>
      <w:r w:rsidR="00197037">
        <w:t>:</w:t>
      </w:r>
      <w:r w:rsidR="003C4200">
        <w:tab/>
      </w:r>
      <w:r>
        <w:tab/>
      </w:r>
      <w:r w:rsidR="003C4200">
        <w:tab/>
      </w:r>
      <w:r w:rsidR="003C4200" w:rsidRPr="004E11DF">
        <w:rPr>
          <w:b/>
        </w:rPr>
        <w:t>Noc na Karlštejně</w:t>
      </w:r>
    </w:p>
    <w:p w:rsidR="003C4200" w:rsidRPr="00F90C07" w:rsidRDefault="003C4200" w:rsidP="004E11DF">
      <w:pPr>
        <w:pStyle w:val="Odstavecseseznamem"/>
        <w:numPr>
          <w:ilvl w:val="0"/>
          <w:numId w:val="7"/>
        </w:numPr>
        <w:ind w:left="567" w:hanging="567"/>
      </w:pPr>
      <w:r w:rsidRPr="00F90C07">
        <w:t>J. K. Tyl</w:t>
      </w:r>
      <w:r w:rsidR="00197037">
        <w:t>:</w:t>
      </w:r>
      <w:r w:rsidRPr="00F90C07">
        <w:tab/>
      </w:r>
      <w:r w:rsidRPr="00F90C07">
        <w:tab/>
      </w:r>
      <w:r w:rsidRPr="00F90C07">
        <w:tab/>
      </w:r>
      <w:r w:rsidRPr="004E11DF">
        <w:rPr>
          <w:b/>
        </w:rPr>
        <w:t>Strakonický dudák</w:t>
      </w:r>
    </w:p>
    <w:p w:rsidR="003C4200" w:rsidRPr="00F90C07" w:rsidRDefault="003C4200" w:rsidP="004E11DF">
      <w:pPr>
        <w:pStyle w:val="Odstavecseseznamem"/>
        <w:numPr>
          <w:ilvl w:val="0"/>
          <w:numId w:val="7"/>
        </w:numPr>
        <w:ind w:left="567" w:hanging="567"/>
      </w:pPr>
      <w:r w:rsidRPr="00F90C07">
        <w:t>L. Stroupežnický</w:t>
      </w:r>
      <w:r w:rsidR="00197037">
        <w:t>:</w:t>
      </w:r>
      <w:r w:rsidRPr="00F90C07">
        <w:tab/>
      </w:r>
      <w:r w:rsidRPr="00F90C07">
        <w:tab/>
      </w:r>
      <w:r w:rsidRPr="004E11DF">
        <w:rPr>
          <w:b/>
        </w:rPr>
        <w:t>Naši furianti</w:t>
      </w:r>
    </w:p>
    <w:p w:rsidR="003C4200" w:rsidRPr="00F90C07" w:rsidRDefault="003C4200" w:rsidP="004E11DF">
      <w:pPr>
        <w:pStyle w:val="Odstavecseseznamem"/>
        <w:numPr>
          <w:ilvl w:val="0"/>
          <w:numId w:val="7"/>
        </w:numPr>
        <w:ind w:left="567" w:hanging="567"/>
      </w:pPr>
      <w:r w:rsidRPr="00F90C07">
        <w:t>A</w:t>
      </w:r>
      <w:r w:rsidR="00C95AED">
        <w:t>. a V. Mršt</w:t>
      </w:r>
      <w:r w:rsidRPr="00F90C07">
        <w:t>íkové</w:t>
      </w:r>
      <w:r w:rsidR="00197037">
        <w:t>:</w:t>
      </w:r>
      <w:r w:rsidRPr="00F90C07">
        <w:tab/>
      </w:r>
      <w:r w:rsidR="004E11DF">
        <w:tab/>
      </w:r>
      <w:r w:rsidRPr="004E11DF">
        <w:rPr>
          <w:b/>
        </w:rPr>
        <w:t>Maryša</w:t>
      </w:r>
    </w:p>
    <w:p w:rsidR="003C4200" w:rsidRPr="00F90C07" w:rsidRDefault="00921ACA" w:rsidP="004E11DF">
      <w:pPr>
        <w:pStyle w:val="Odstavecseseznamem"/>
        <w:numPr>
          <w:ilvl w:val="0"/>
          <w:numId w:val="7"/>
        </w:numPr>
        <w:ind w:left="567" w:hanging="567"/>
      </w:pPr>
      <w:r w:rsidRPr="00F90C07">
        <w:t>H. Ibsen</w:t>
      </w:r>
      <w:r w:rsidR="00197037">
        <w:t>:</w:t>
      </w:r>
      <w:r w:rsidRPr="00F90C07">
        <w:tab/>
      </w:r>
      <w:r w:rsidRPr="00F90C07">
        <w:tab/>
      </w:r>
      <w:r w:rsidRPr="00F90C07">
        <w:tab/>
      </w:r>
      <w:r w:rsidRPr="004E11DF">
        <w:rPr>
          <w:b/>
        </w:rPr>
        <w:t>Peer</w:t>
      </w:r>
      <w:r w:rsidR="00C61E2F" w:rsidRPr="004E11DF">
        <w:rPr>
          <w:b/>
        </w:rPr>
        <w:t xml:space="preserve"> </w:t>
      </w:r>
      <w:r w:rsidRPr="004E11DF">
        <w:rPr>
          <w:b/>
        </w:rPr>
        <w:t>Gynt</w:t>
      </w:r>
      <w:r w:rsidRPr="00F90C07">
        <w:tab/>
      </w:r>
      <w:r w:rsidR="00C61E2F">
        <w:tab/>
      </w:r>
      <w:r w:rsidR="00C61E2F">
        <w:tab/>
        <w:t>- překlad Josef Vohryzek a Josef Brückner</w:t>
      </w:r>
    </w:p>
    <w:p w:rsidR="00921ACA" w:rsidRPr="002A2321" w:rsidRDefault="004B0771" w:rsidP="004E11DF">
      <w:pPr>
        <w:pStyle w:val="Odstavecseseznamem"/>
        <w:numPr>
          <w:ilvl w:val="0"/>
          <w:numId w:val="7"/>
        </w:numPr>
        <w:ind w:left="567" w:hanging="567"/>
      </w:pPr>
      <w:r w:rsidRPr="002A2321">
        <w:t>E. Rostand</w:t>
      </w:r>
      <w:r w:rsidR="00197037" w:rsidRPr="002A2321">
        <w:t>:</w:t>
      </w:r>
      <w:r w:rsidRPr="002A2321">
        <w:tab/>
      </w:r>
      <w:r w:rsidRPr="002A2321">
        <w:tab/>
      </w:r>
      <w:r w:rsidR="004E11DF">
        <w:tab/>
      </w:r>
      <w:r w:rsidR="00921ACA" w:rsidRPr="004E11DF">
        <w:rPr>
          <w:b/>
        </w:rPr>
        <w:t>Cyrano z</w:t>
      </w:r>
      <w:r w:rsidR="00C61E2F" w:rsidRPr="004E11DF">
        <w:rPr>
          <w:b/>
        </w:rPr>
        <w:t> </w:t>
      </w:r>
      <w:r w:rsidR="00921ACA" w:rsidRPr="004E11DF">
        <w:rPr>
          <w:b/>
        </w:rPr>
        <w:t>Bergeracu</w:t>
      </w:r>
      <w:r w:rsidR="00C61E2F" w:rsidRPr="002A2321">
        <w:tab/>
      </w:r>
      <w:r w:rsidR="00C61E2F" w:rsidRPr="002A2321">
        <w:tab/>
        <w:t xml:space="preserve">- překlad </w:t>
      </w:r>
      <w:r w:rsidR="00732836" w:rsidRPr="002A2321">
        <w:t>Jaroslav Vrchlický</w:t>
      </w:r>
    </w:p>
    <w:p w:rsidR="00921ACA" w:rsidRPr="002A2321" w:rsidRDefault="00921ACA" w:rsidP="004E11DF">
      <w:pPr>
        <w:pStyle w:val="Odstavecseseznamem"/>
        <w:numPr>
          <w:ilvl w:val="0"/>
          <w:numId w:val="7"/>
        </w:numPr>
        <w:ind w:left="567" w:hanging="567"/>
      </w:pPr>
      <w:r w:rsidRPr="002A2321">
        <w:t>A. P. Čechov</w:t>
      </w:r>
      <w:r w:rsidR="00197037" w:rsidRPr="002A2321">
        <w:t>:</w:t>
      </w:r>
      <w:r w:rsidRPr="002A2321">
        <w:tab/>
      </w:r>
      <w:r w:rsidRPr="002A2321">
        <w:tab/>
      </w:r>
      <w:r w:rsidR="004E11DF">
        <w:tab/>
      </w:r>
      <w:r w:rsidR="00B610A7" w:rsidRPr="004E11DF">
        <w:rPr>
          <w:b/>
        </w:rPr>
        <w:t>Višňový sad</w:t>
      </w:r>
      <w:r w:rsidR="00673E83" w:rsidRPr="002A2321">
        <w:tab/>
      </w:r>
      <w:r w:rsidR="00673E83" w:rsidRPr="002A2321">
        <w:tab/>
      </w:r>
      <w:r w:rsidR="00673E83" w:rsidRPr="002A2321">
        <w:tab/>
        <w:t>- překlad Leoš Suchařípa</w:t>
      </w:r>
    </w:p>
    <w:p w:rsidR="003341A4" w:rsidRPr="002A2321" w:rsidRDefault="003341A4" w:rsidP="004E11DF">
      <w:pPr>
        <w:pStyle w:val="Odstavecseseznamem"/>
        <w:numPr>
          <w:ilvl w:val="0"/>
          <w:numId w:val="7"/>
        </w:numPr>
        <w:ind w:left="567" w:hanging="567"/>
      </w:pPr>
      <w:r w:rsidRPr="002A2321">
        <w:t>O. Wilde:</w:t>
      </w:r>
      <w:r w:rsidRPr="002A2321">
        <w:tab/>
      </w:r>
      <w:r w:rsidRPr="002A2321">
        <w:tab/>
      </w:r>
      <w:r w:rsidRPr="002A2321">
        <w:tab/>
      </w:r>
      <w:r w:rsidRPr="004E11DF">
        <w:rPr>
          <w:b/>
        </w:rPr>
        <w:t>Jak je důležité míti Filipa</w:t>
      </w:r>
      <w:r w:rsidRPr="002A2321">
        <w:tab/>
        <w:t>- překlad Jiří Zdeněk Novák</w:t>
      </w:r>
    </w:p>
    <w:p w:rsidR="003341A4" w:rsidRPr="002A2321" w:rsidRDefault="003341A4" w:rsidP="004E11DF">
      <w:pPr>
        <w:pStyle w:val="Odstavecseseznamem"/>
        <w:numPr>
          <w:ilvl w:val="0"/>
          <w:numId w:val="7"/>
        </w:numPr>
        <w:ind w:left="567" w:hanging="567"/>
      </w:pPr>
      <w:r w:rsidRPr="002A2321">
        <w:t>G. B. Shaw:</w:t>
      </w:r>
      <w:r w:rsidRPr="002A2321">
        <w:tab/>
      </w:r>
      <w:r w:rsidRPr="002A2321">
        <w:tab/>
      </w:r>
      <w:r w:rsidR="004E11DF">
        <w:tab/>
      </w:r>
      <w:r w:rsidRPr="004E11DF">
        <w:rPr>
          <w:b/>
        </w:rPr>
        <w:t>Pygmalion</w:t>
      </w:r>
      <w:r w:rsidRPr="002A2321">
        <w:tab/>
      </w:r>
      <w:r w:rsidRPr="002A2321">
        <w:tab/>
      </w:r>
      <w:r w:rsidRPr="002A2321">
        <w:tab/>
        <w:t>- překlad Milan Lukeš</w:t>
      </w:r>
    </w:p>
    <w:p w:rsidR="00921ACA" w:rsidRPr="002A2321" w:rsidRDefault="00921ACA" w:rsidP="004E11DF">
      <w:pPr>
        <w:pStyle w:val="Odstavecseseznamem"/>
        <w:numPr>
          <w:ilvl w:val="0"/>
          <w:numId w:val="7"/>
        </w:numPr>
        <w:ind w:left="567" w:hanging="567"/>
      </w:pPr>
      <w:r w:rsidRPr="002A2321">
        <w:t>F. Dürrenmatt</w:t>
      </w:r>
      <w:r w:rsidR="00197037" w:rsidRPr="002A2321">
        <w:t>:</w:t>
      </w:r>
      <w:r w:rsidRPr="002A2321">
        <w:tab/>
      </w:r>
      <w:r w:rsidRPr="002A2321">
        <w:tab/>
      </w:r>
      <w:r w:rsidR="004E11DF">
        <w:tab/>
      </w:r>
      <w:r w:rsidRPr="004E11DF">
        <w:rPr>
          <w:b/>
        </w:rPr>
        <w:t>Fyzikové</w:t>
      </w:r>
      <w:r w:rsidR="00AD7B9C" w:rsidRPr="002A2321">
        <w:tab/>
      </w:r>
      <w:r w:rsidR="00AD7B9C" w:rsidRPr="002A2321">
        <w:tab/>
      </w:r>
      <w:r w:rsidR="00AD7B9C" w:rsidRPr="002A2321">
        <w:tab/>
        <w:t xml:space="preserve">- překlad Bohumil </w:t>
      </w:r>
      <w:r w:rsidR="00463FD3" w:rsidRPr="002A2321">
        <w:t>Čermák</w:t>
      </w:r>
    </w:p>
    <w:p w:rsidR="006D0A3F" w:rsidRPr="002A2321" w:rsidRDefault="006D0A3F" w:rsidP="004E11DF">
      <w:pPr>
        <w:pStyle w:val="Odstavecseseznamem"/>
        <w:numPr>
          <w:ilvl w:val="0"/>
          <w:numId w:val="7"/>
        </w:numPr>
        <w:ind w:left="567" w:hanging="567"/>
      </w:pPr>
      <w:r w:rsidRPr="002A2321">
        <w:t>V. Havel</w:t>
      </w:r>
      <w:r w:rsidR="00B416F0" w:rsidRPr="002A2321">
        <w:t>:</w:t>
      </w:r>
      <w:r w:rsidRPr="002A2321">
        <w:tab/>
      </w:r>
      <w:r w:rsidRPr="002A2321">
        <w:tab/>
      </w:r>
      <w:r w:rsidRPr="002A2321">
        <w:tab/>
      </w:r>
      <w:r w:rsidRPr="004E11DF">
        <w:rPr>
          <w:b/>
        </w:rPr>
        <w:t>Audience</w:t>
      </w:r>
    </w:p>
    <w:p w:rsidR="002E42CC" w:rsidRPr="002A2321" w:rsidRDefault="006D58EE" w:rsidP="004E11DF">
      <w:pPr>
        <w:pStyle w:val="Odstavecseseznamem"/>
        <w:numPr>
          <w:ilvl w:val="0"/>
          <w:numId w:val="7"/>
        </w:numPr>
        <w:ind w:left="567" w:hanging="567"/>
      </w:pPr>
      <w:r w:rsidRPr="002A2321">
        <w:t>Z. Svěrák, L. Smoljak</w:t>
      </w:r>
      <w:r w:rsidR="00B416F0" w:rsidRPr="002A2321">
        <w:t>:</w:t>
      </w:r>
      <w:r w:rsidR="00B416F0" w:rsidRPr="002A2321">
        <w:tab/>
      </w:r>
      <w:r w:rsidR="004E11DF">
        <w:tab/>
      </w:r>
      <w:r w:rsidR="00B416F0" w:rsidRPr="004E11DF">
        <w:rPr>
          <w:b/>
        </w:rPr>
        <w:t>Dobytí s</w:t>
      </w:r>
      <w:r w:rsidRPr="004E11DF">
        <w:rPr>
          <w:b/>
        </w:rPr>
        <w:t>everního pólu</w:t>
      </w:r>
    </w:p>
    <w:p w:rsidR="00921ACA" w:rsidRDefault="00921ACA" w:rsidP="00C6548E">
      <w:pPr>
        <w:rPr>
          <w:b/>
          <w:i/>
        </w:rPr>
      </w:pPr>
    </w:p>
    <w:p w:rsidR="002A2321" w:rsidRDefault="002A2321" w:rsidP="00772AD7">
      <w:pPr>
        <w:pBdr>
          <w:bottom w:val="dotted" w:sz="4" w:space="1" w:color="auto"/>
        </w:pBdr>
        <w:rPr>
          <w:b/>
        </w:rPr>
      </w:pPr>
      <w:r>
        <w:rPr>
          <w:b/>
        </w:rPr>
        <w:br w:type="page"/>
      </w:r>
    </w:p>
    <w:p w:rsidR="00921ACA" w:rsidRPr="00A873E1" w:rsidRDefault="00921ACA" w:rsidP="00772AD7">
      <w:pPr>
        <w:pBdr>
          <w:bottom w:val="dotted" w:sz="4" w:space="1" w:color="auto"/>
        </w:pBdr>
        <w:rPr>
          <w:b/>
          <w:caps/>
        </w:rPr>
      </w:pPr>
      <w:r w:rsidRPr="00A873E1">
        <w:rPr>
          <w:b/>
          <w:caps/>
        </w:rPr>
        <w:lastRenderedPageBreak/>
        <w:t xml:space="preserve">Světová a česká poezie </w:t>
      </w:r>
      <w:smartTag w:uri="urn:schemas-microsoft-com:office:smarttags" w:element="metricconverter">
        <w:smartTagPr>
          <w:attr w:name="ProductID" w:val="20. a"/>
        </w:smartTagPr>
        <w:r w:rsidRPr="00A873E1">
          <w:rPr>
            <w:b/>
            <w:caps/>
          </w:rPr>
          <w:t>20. a</w:t>
        </w:r>
      </w:smartTag>
      <w:r w:rsidRPr="00A873E1">
        <w:rPr>
          <w:b/>
          <w:caps/>
        </w:rPr>
        <w:t xml:space="preserve"> 21. století</w:t>
      </w:r>
    </w:p>
    <w:p w:rsidR="00921ACA" w:rsidRDefault="00921ACA" w:rsidP="00C6548E">
      <w:pPr>
        <w:rPr>
          <w:b/>
          <w:u w:val="single"/>
        </w:rPr>
      </w:pPr>
    </w:p>
    <w:p w:rsidR="00921ACA" w:rsidRDefault="00921ACA" w:rsidP="004E11DF">
      <w:pPr>
        <w:pStyle w:val="Odstavecseseznamem"/>
        <w:numPr>
          <w:ilvl w:val="0"/>
          <w:numId w:val="6"/>
        </w:numPr>
        <w:ind w:left="567" w:hanging="567"/>
      </w:pPr>
      <w:r>
        <w:t>V.</w:t>
      </w:r>
      <w:r w:rsidR="00075D65">
        <w:t xml:space="preserve"> </w:t>
      </w:r>
      <w:r>
        <w:t xml:space="preserve">Nezval: </w:t>
      </w:r>
      <w:r>
        <w:tab/>
      </w:r>
      <w:r>
        <w:tab/>
      </w:r>
      <w:r w:rsidRPr="004E11DF">
        <w:rPr>
          <w:b/>
        </w:rPr>
        <w:t>Ediso</w:t>
      </w:r>
      <w:r w:rsidR="00B610A7" w:rsidRPr="004E11DF">
        <w:rPr>
          <w:b/>
        </w:rPr>
        <w:t>n</w:t>
      </w:r>
      <w:r w:rsidR="00B610A7">
        <w:t xml:space="preserve"> </w:t>
      </w:r>
    </w:p>
    <w:p w:rsidR="0081222B" w:rsidRDefault="00B610A7" w:rsidP="004E11DF">
      <w:pPr>
        <w:pStyle w:val="Odstavecseseznamem"/>
        <w:numPr>
          <w:ilvl w:val="0"/>
          <w:numId w:val="6"/>
        </w:numPr>
        <w:ind w:left="567" w:hanging="567"/>
      </w:pPr>
      <w:r>
        <w:t>J.</w:t>
      </w:r>
      <w:r w:rsidR="00075D65">
        <w:t xml:space="preserve"> </w:t>
      </w:r>
      <w:r>
        <w:t xml:space="preserve">Seifert: </w:t>
      </w:r>
      <w:r>
        <w:tab/>
      </w:r>
      <w:r>
        <w:tab/>
      </w:r>
      <w:r w:rsidR="00944245" w:rsidRPr="004E11DF">
        <w:rPr>
          <w:b/>
        </w:rPr>
        <w:t>Maminka</w:t>
      </w:r>
    </w:p>
    <w:p w:rsidR="00921ACA" w:rsidRDefault="003D6AFC" w:rsidP="004E11DF">
      <w:pPr>
        <w:pStyle w:val="Odstavecseseznamem"/>
        <w:numPr>
          <w:ilvl w:val="0"/>
          <w:numId w:val="6"/>
        </w:numPr>
        <w:ind w:left="567" w:hanging="567"/>
      </w:pPr>
      <w:r>
        <w:t xml:space="preserve">J. Seifert: </w:t>
      </w:r>
      <w:r>
        <w:tab/>
      </w:r>
      <w:r>
        <w:tab/>
      </w:r>
      <w:r w:rsidR="00FE6619" w:rsidRPr="004E11DF">
        <w:rPr>
          <w:b/>
        </w:rPr>
        <w:t>Píseň o Viktorce</w:t>
      </w:r>
      <w:r w:rsidR="00B610A7">
        <w:t xml:space="preserve"> </w:t>
      </w:r>
    </w:p>
    <w:p w:rsidR="00BC2EE0" w:rsidRDefault="00BC2EE0" w:rsidP="004E11DF">
      <w:pPr>
        <w:pStyle w:val="Odstavecseseznamem"/>
        <w:numPr>
          <w:ilvl w:val="0"/>
          <w:numId w:val="6"/>
        </w:numPr>
        <w:ind w:left="567" w:hanging="567"/>
      </w:pPr>
      <w:r w:rsidRPr="00F90C07">
        <w:t>J. Seifert</w:t>
      </w:r>
      <w:r>
        <w:t>:</w:t>
      </w:r>
      <w:r w:rsidRPr="00F90C07">
        <w:tab/>
      </w:r>
      <w:r w:rsidRPr="00F90C07">
        <w:tab/>
      </w:r>
      <w:r w:rsidR="00944245" w:rsidRPr="004E11DF">
        <w:rPr>
          <w:b/>
        </w:rPr>
        <w:t>Poštovní holub</w:t>
      </w:r>
    </w:p>
    <w:p w:rsidR="00921ACA" w:rsidRDefault="00921ACA" w:rsidP="004E11DF">
      <w:pPr>
        <w:pStyle w:val="Odstavecseseznamem"/>
        <w:numPr>
          <w:ilvl w:val="0"/>
          <w:numId w:val="6"/>
        </w:numPr>
        <w:ind w:left="567" w:hanging="567"/>
      </w:pPr>
      <w:r>
        <w:t>F. Hru</w:t>
      </w:r>
      <w:r w:rsidR="00B610A7">
        <w:t xml:space="preserve">bín: </w:t>
      </w:r>
      <w:r w:rsidR="00B610A7">
        <w:tab/>
      </w:r>
      <w:r w:rsidR="00B610A7">
        <w:tab/>
      </w:r>
      <w:r w:rsidR="00B610A7" w:rsidRPr="004E11DF">
        <w:rPr>
          <w:b/>
        </w:rPr>
        <w:t>Romance pro křídlovku</w:t>
      </w:r>
      <w:r w:rsidR="00B610A7">
        <w:t xml:space="preserve"> </w:t>
      </w:r>
    </w:p>
    <w:p w:rsidR="00921ACA" w:rsidRDefault="00B610A7" w:rsidP="004E11DF">
      <w:pPr>
        <w:pStyle w:val="Odstavecseseznamem"/>
        <w:numPr>
          <w:ilvl w:val="0"/>
          <w:numId w:val="6"/>
        </w:numPr>
        <w:ind w:left="567" w:hanging="567"/>
      </w:pPr>
      <w:r>
        <w:t>J.</w:t>
      </w:r>
      <w:r w:rsidR="00075D65">
        <w:t xml:space="preserve"> </w:t>
      </w:r>
      <w:r>
        <w:t xml:space="preserve">Zahradníček: </w:t>
      </w:r>
      <w:r>
        <w:tab/>
      </w:r>
      <w:r w:rsidR="00772AD7">
        <w:tab/>
      </w:r>
      <w:r w:rsidRPr="004E11DF">
        <w:rPr>
          <w:b/>
        </w:rPr>
        <w:t>Znamení moci</w:t>
      </w:r>
      <w:r>
        <w:tab/>
      </w:r>
    </w:p>
    <w:p w:rsidR="00C636EE" w:rsidRPr="00F90C07" w:rsidRDefault="00C636EE" w:rsidP="004E11DF">
      <w:pPr>
        <w:pStyle w:val="Odstavecseseznamem"/>
        <w:numPr>
          <w:ilvl w:val="0"/>
          <w:numId w:val="6"/>
        </w:numPr>
        <w:ind w:left="567" w:hanging="567"/>
      </w:pPr>
      <w:r w:rsidRPr="00F90C07">
        <w:t xml:space="preserve">F. </w:t>
      </w:r>
      <w:r w:rsidR="00C95AED">
        <w:t>G</w:t>
      </w:r>
      <w:r w:rsidR="00197037">
        <w:t>ellner:</w:t>
      </w:r>
      <w:r w:rsidRPr="00F90C07">
        <w:tab/>
      </w:r>
      <w:r w:rsidRPr="00F90C07">
        <w:tab/>
      </w:r>
      <w:r w:rsidR="00411BCD" w:rsidRPr="004E11DF">
        <w:rPr>
          <w:b/>
        </w:rPr>
        <w:t>Radosti života</w:t>
      </w:r>
    </w:p>
    <w:p w:rsidR="00C636EE" w:rsidRPr="00F90C07" w:rsidRDefault="00C636EE" w:rsidP="004E11DF">
      <w:pPr>
        <w:pStyle w:val="Odstavecseseznamem"/>
        <w:numPr>
          <w:ilvl w:val="0"/>
          <w:numId w:val="6"/>
        </w:numPr>
        <w:ind w:left="567" w:hanging="567"/>
      </w:pPr>
      <w:r w:rsidRPr="00F90C07">
        <w:t>P. Bezruč</w:t>
      </w:r>
      <w:r w:rsidR="00197037">
        <w:t>:</w:t>
      </w:r>
      <w:r w:rsidRPr="00F90C07">
        <w:tab/>
      </w:r>
      <w:r w:rsidRPr="00F90C07">
        <w:tab/>
      </w:r>
      <w:r w:rsidRPr="004E11DF">
        <w:rPr>
          <w:b/>
        </w:rPr>
        <w:t>Slezské písně</w:t>
      </w:r>
    </w:p>
    <w:p w:rsidR="00C636EE" w:rsidRPr="00F90C07" w:rsidRDefault="00C636EE" w:rsidP="004E11DF">
      <w:pPr>
        <w:pStyle w:val="Odstavecseseznamem"/>
        <w:numPr>
          <w:ilvl w:val="0"/>
          <w:numId w:val="6"/>
        </w:numPr>
        <w:ind w:left="567" w:hanging="567"/>
      </w:pPr>
      <w:r w:rsidRPr="00F90C07">
        <w:t>F. Šrámek</w:t>
      </w:r>
      <w:r w:rsidR="00197037">
        <w:t>:</w:t>
      </w:r>
      <w:r w:rsidRPr="00F90C07">
        <w:tab/>
      </w:r>
      <w:r w:rsidRPr="00F90C07">
        <w:tab/>
      </w:r>
      <w:r w:rsidRPr="004E11DF">
        <w:rPr>
          <w:b/>
        </w:rPr>
        <w:t>Splav</w:t>
      </w:r>
    </w:p>
    <w:p w:rsidR="00C636EE" w:rsidRPr="00F90C07" w:rsidRDefault="00C636EE" w:rsidP="004E11DF">
      <w:pPr>
        <w:pStyle w:val="Odstavecseseznamem"/>
        <w:numPr>
          <w:ilvl w:val="0"/>
          <w:numId w:val="6"/>
        </w:numPr>
        <w:ind w:left="567" w:hanging="567"/>
      </w:pPr>
      <w:r w:rsidRPr="00F90C07">
        <w:t>J. Wolker</w:t>
      </w:r>
      <w:r w:rsidR="00197037">
        <w:t>:</w:t>
      </w:r>
      <w:r w:rsidRPr="00F90C07">
        <w:tab/>
      </w:r>
      <w:r w:rsidRPr="00F90C07">
        <w:tab/>
      </w:r>
      <w:r w:rsidR="00411BCD" w:rsidRPr="004E11DF">
        <w:rPr>
          <w:b/>
        </w:rPr>
        <w:t>Těžká hodina</w:t>
      </w:r>
    </w:p>
    <w:p w:rsidR="00C636EE" w:rsidRPr="00F90C07" w:rsidRDefault="00C636EE" w:rsidP="004E11DF">
      <w:pPr>
        <w:pStyle w:val="Odstavecseseznamem"/>
        <w:numPr>
          <w:ilvl w:val="0"/>
          <w:numId w:val="6"/>
        </w:numPr>
        <w:ind w:left="567" w:hanging="567"/>
      </w:pPr>
      <w:r w:rsidRPr="00F90C07">
        <w:t>J. Kainar</w:t>
      </w:r>
      <w:r w:rsidR="00197037">
        <w:t>:</w:t>
      </w:r>
      <w:r w:rsidRPr="00F90C07">
        <w:tab/>
      </w:r>
      <w:r w:rsidRPr="00F90C07">
        <w:tab/>
      </w:r>
      <w:r w:rsidRPr="004E11DF">
        <w:rPr>
          <w:b/>
        </w:rPr>
        <w:t>Lazar a píseň</w:t>
      </w:r>
    </w:p>
    <w:p w:rsidR="00C636EE" w:rsidRPr="00F90C07" w:rsidRDefault="00C636EE" w:rsidP="004E11DF">
      <w:pPr>
        <w:pStyle w:val="Odstavecseseznamem"/>
        <w:numPr>
          <w:ilvl w:val="0"/>
          <w:numId w:val="6"/>
        </w:numPr>
        <w:ind w:left="567" w:hanging="567"/>
      </w:pPr>
      <w:r w:rsidRPr="00F90C07">
        <w:t>J. Kolář</w:t>
      </w:r>
      <w:r w:rsidR="00197037">
        <w:t>:</w:t>
      </w:r>
      <w:r w:rsidRPr="00F90C07">
        <w:tab/>
      </w:r>
      <w:r w:rsidRPr="00F90C07">
        <w:tab/>
      </w:r>
      <w:r w:rsidR="00772AD7">
        <w:tab/>
      </w:r>
      <w:r w:rsidR="006174BC" w:rsidRPr="004E11DF">
        <w:rPr>
          <w:b/>
        </w:rPr>
        <w:t>Promé</w:t>
      </w:r>
      <w:r w:rsidRPr="004E11DF">
        <w:rPr>
          <w:b/>
        </w:rPr>
        <w:t>theova játra</w:t>
      </w:r>
    </w:p>
    <w:p w:rsidR="00C636EE" w:rsidRPr="00F90C07" w:rsidRDefault="00C636EE" w:rsidP="004E11DF">
      <w:pPr>
        <w:pStyle w:val="Odstavecseseznamem"/>
        <w:numPr>
          <w:ilvl w:val="0"/>
          <w:numId w:val="6"/>
        </w:numPr>
        <w:ind w:left="567" w:hanging="567"/>
      </w:pPr>
      <w:r w:rsidRPr="00F90C07">
        <w:t>A. Ginsberg</w:t>
      </w:r>
      <w:r w:rsidR="00197037">
        <w:t>:</w:t>
      </w:r>
      <w:r w:rsidRPr="00F90C07">
        <w:tab/>
      </w:r>
      <w:r w:rsidR="00772AD7">
        <w:tab/>
      </w:r>
      <w:r w:rsidRPr="004E11DF">
        <w:rPr>
          <w:b/>
        </w:rPr>
        <w:t>Kvílení</w:t>
      </w:r>
      <w:r w:rsidR="00AD7B9C">
        <w:tab/>
      </w:r>
      <w:r w:rsidR="00AD7B9C">
        <w:tab/>
      </w:r>
      <w:r w:rsidR="00AD7B9C">
        <w:tab/>
      </w:r>
      <w:r w:rsidR="004E11DF">
        <w:tab/>
      </w:r>
      <w:r w:rsidR="00AD7B9C">
        <w:t xml:space="preserve">- překlad Jan Zábrana (např. </w:t>
      </w:r>
      <w:r w:rsidR="00AD7B9C" w:rsidRPr="00AD7B9C">
        <w:t>http://www.ceskaliteratura.cz/translat/ginsberg.htm</w:t>
      </w:r>
      <w:r w:rsidR="00AD7B9C">
        <w:t>)</w:t>
      </w:r>
    </w:p>
    <w:p w:rsidR="00C636EE" w:rsidRPr="00F90C07" w:rsidRDefault="00C636EE" w:rsidP="004E11DF">
      <w:pPr>
        <w:pStyle w:val="Odstavecseseznamem"/>
        <w:numPr>
          <w:ilvl w:val="0"/>
          <w:numId w:val="6"/>
        </w:numPr>
        <w:ind w:left="567" w:hanging="567"/>
      </w:pPr>
      <w:r w:rsidRPr="00F90C07">
        <w:t>L</w:t>
      </w:r>
      <w:r w:rsidR="00AD7B9C">
        <w:t>.</w:t>
      </w:r>
      <w:r w:rsidRPr="00F90C07">
        <w:t xml:space="preserve"> Ferlinghetti</w:t>
      </w:r>
      <w:r w:rsidR="00197037">
        <w:t>:</w:t>
      </w:r>
      <w:r w:rsidRPr="00F90C07">
        <w:tab/>
      </w:r>
      <w:r w:rsidR="00772AD7">
        <w:tab/>
      </w:r>
      <w:r w:rsidRPr="004E11DF">
        <w:rPr>
          <w:b/>
        </w:rPr>
        <w:t>Startuji ze San Franciska</w:t>
      </w:r>
      <w:r w:rsidR="00AD7B9C">
        <w:tab/>
      </w:r>
      <w:r w:rsidR="004E11DF">
        <w:tab/>
      </w:r>
      <w:r w:rsidR="00AD7B9C">
        <w:t>- překlad Jan Zábrana</w:t>
      </w:r>
    </w:p>
    <w:p w:rsidR="00C636EE" w:rsidRPr="00F90C07" w:rsidRDefault="00C636EE" w:rsidP="004E11DF">
      <w:pPr>
        <w:pStyle w:val="Odstavecseseznamem"/>
        <w:numPr>
          <w:ilvl w:val="0"/>
          <w:numId w:val="6"/>
        </w:numPr>
        <w:ind w:left="567" w:hanging="567"/>
      </w:pPr>
      <w:r w:rsidRPr="00F90C07">
        <w:t>E. Juliš</w:t>
      </w:r>
      <w:r w:rsidR="00197037">
        <w:t>:</w:t>
      </w:r>
      <w:r w:rsidRPr="00F90C07">
        <w:tab/>
      </w:r>
      <w:r w:rsidRPr="00F90C07">
        <w:tab/>
      </w:r>
      <w:r w:rsidR="00772AD7">
        <w:tab/>
      </w:r>
      <w:r w:rsidRPr="004E11DF">
        <w:rPr>
          <w:b/>
        </w:rPr>
        <w:t>Nová země</w:t>
      </w:r>
    </w:p>
    <w:p w:rsidR="00C636EE" w:rsidRPr="00F90C07" w:rsidRDefault="004B0771" w:rsidP="004E11DF">
      <w:pPr>
        <w:pStyle w:val="Odstavecseseznamem"/>
        <w:numPr>
          <w:ilvl w:val="0"/>
          <w:numId w:val="6"/>
        </w:numPr>
        <w:ind w:left="567" w:hanging="567"/>
      </w:pPr>
      <w:r w:rsidRPr="00F90C07">
        <w:t>I.</w:t>
      </w:r>
      <w:r w:rsidR="00075D65">
        <w:t xml:space="preserve"> </w:t>
      </w:r>
      <w:r w:rsidRPr="00F90C07">
        <w:t>M. Jirous</w:t>
      </w:r>
      <w:r w:rsidR="00197037">
        <w:t>:</w:t>
      </w:r>
      <w:r w:rsidRPr="00F90C07">
        <w:tab/>
      </w:r>
      <w:r w:rsidR="00772AD7">
        <w:tab/>
      </w:r>
      <w:r w:rsidR="00C636EE" w:rsidRPr="004E11DF">
        <w:rPr>
          <w:b/>
        </w:rPr>
        <w:t>Magorovy labutí písně</w:t>
      </w:r>
    </w:p>
    <w:p w:rsidR="00C636EE" w:rsidRDefault="00C636EE" w:rsidP="00921ACA">
      <w:pPr>
        <w:rPr>
          <w:b/>
          <w:i/>
        </w:rPr>
      </w:pPr>
    </w:p>
    <w:p w:rsidR="002A2321" w:rsidRDefault="002A2321" w:rsidP="00772AD7">
      <w:pPr>
        <w:pBdr>
          <w:bottom w:val="dotted" w:sz="4" w:space="1" w:color="auto"/>
        </w:pBdr>
        <w:rPr>
          <w:b/>
        </w:rPr>
      </w:pPr>
      <w:r>
        <w:rPr>
          <w:b/>
        </w:rPr>
        <w:br w:type="page"/>
      </w:r>
    </w:p>
    <w:p w:rsidR="00C636EE" w:rsidRPr="00A873E1" w:rsidRDefault="00C636EE" w:rsidP="00772AD7">
      <w:pPr>
        <w:pBdr>
          <w:bottom w:val="dotted" w:sz="4" w:space="1" w:color="auto"/>
        </w:pBdr>
        <w:rPr>
          <w:b/>
          <w:caps/>
        </w:rPr>
      </w:pPr>
      <w:r w:rsidRPr="00A873E1">
        <w:rPr>
          <w:b/>
          <w:caps/>
        </w:rPr>
        <w:lastRenderedPageBreak/>
        <w:t xml:space="preserve">Světová próza </w:t>
      </w:r>
      <w:smartTag w:uri="urn:schemas-microsoft-com:office:smarttags" w:element="metricconverter">
        <w:smartTagPr>
          <w:attr w:name="ProductID" w:val="20. a"/>
        </w:smartTagPr>
        <w:r w:rsidRPr="00A873E1">
          <w:rPr>
            <w:b/>
            <w:caps/>
          </w:rPr>
          <w:t>20. a</w:t>
        </w:r>
      </w:smartTag>
      <w:r w:rsidRPr="00A873E1">
        <w:rPr>
          <w:b/>
          <w:caps/>
        </w:rPr>
        <w:t xml:space="preserve"> 21. století</w:t>
      </w:r>
    </w:p>
    <w:p w:rsidR="00C636EE" w:rsidRDefault="00C636EE" w:rsidP="00921ACA">
      <w:pPr>
        <w:rPr>
          <w:b/>
          <w:u w:val="single"/>
        </w:rPr>
      </w:pPr>
    </w:p>
    <w:p w:rsidR="00C636EE" w:rsidRPr="00F90C07" w:rsidRDefault="00C636EE" w:rsidP="004E11DF">
      <w:pPr>
        <w:pStyle w:val="Odstavecseseznamem"/>
        <w:numPr>
          <w:ilvl w:val="0"/>
          <w:numId w:val="5"/>
        </w:numPr>
        <w:ind w:left="567" w:hanging="567"/>
      </w:pPr>
      <w:r w:rsidRPr="00F90C07">
        <w:t>F.</w:t>
      </w:r>
      <w:r w:rsidR="00075D65">
        <w:t xml:space="preserve"> </w:t>
      </w:r>
      <w:r w:rsidRPr="00F90C07">
        <w:t>S.</w:t>
      </w:r>
      <w:r w:rsidR="00075D65">
        <w:t xml:space="preserve"> </w:t>
      </w:r>
      <w:r w:rsidRPr="00F90C07">
        <w:t xml:space="preserve">Fitzgerald: </w:t>
      </w:r>
      <w:r w:rsidRPr="00F90C07">
        <w:tab/>
      </w:r>
      <w:r w:rsidRPr="004E11DF">
        <w:rPr>
          <w:b/>
        </w:rPr>
        <w:t>Velký Gatsby</w:t>
      </w:r>
      <w:r w:rsidR="00AD7B9C">
        <w:tab/>
      </w:r>
      <w:r w:rsidR="00AD7B9C">
        <w:tab/>
      </w:r>
      <w:r w:rsidR="00AD7B9C">
        <w:tab/>
      </w:r>
      <w:r w:rsidR="004E11DF">
        <w:tab/>
      </w:r>
      <w:r w:rsidR="00AD7B9C">
        <w:t>- překlad Lubomír Dorůžka</w:t>
      </w:r>
    </w:p>
    <w:p w:rsidR="00C636EE" w:rsidRDefault="00C636EE" w:rsidP="004E11DF">
      <w:pPr>
        <w:pStyle w:val="Odstavecseseznamem"/>
        <w:numPr>
          <w:ilvl w:val="0"/>
          <w:numId w:val="5"/>
        </w:numPr>
        <w:ind w:left="567" w:hanging="567"/>
      </w:pPr>
      <w:r w:rsidRPr="00F90C07">
        <w:t>E.</w:t>
      </w:r>
      <w:r w:rsidR="00075D65">
        <w:t xml:space="preserve"> </w:t>
      </w:r>
      <w:r w:rsidRPr="00F90C07">
        <w:t xml:space="preserve">Hemingway: </w:t>
      </w:r>
      <w:r w:rsidRPr="00F90C07">
        <w:tab/>
      </w:r>
      <w:r w:rsidRPr="004E11DF">
        <w:rPr>
          <w:b/>
        </w:rPr>
        <w:t>Komu zvoní hrana</w:t>
      </w:r>
      <w:r w:rsidR="00AD7B9C">
        <w:tab/>
      </w:r>
      <w:r w:rsidR="00AD7B9C">
        <w:tab/>
      </w:r>
      <w:r w:rsidR="004E11DF">
        <w:tab/>
      </w:r>
      <w:r w:rsidR="00AD7B9C">
        <w:t>- překlad Jiří Valja</w:t>
      </w:r>
    </w:p>
    <w:p w:rsidR="00221BD7" w:rsidRDefault="00221BD7" w:rsidP="004E11DF">
      <w:pPr>
        <w:pStyle w:val="Odstavecseseznamem"/>
        <w:numPr>
          <w:ilvl w:val="0"/>
          <w:numId w:val="5"/>
        </w:numPr>
        <w:ind w:left="567" w:hanging="567"/>
      </w:pPr>
      <w:r w:rsidRPr="00F90C07">
        <w:t>E.</w:t>
      </w:r>
      <w:r>
        <w:t xml:space="preserve"> </w:t>
      </w:r>
      <w:r w:rsidRPr="00F90C07">
        <w:t xml:space="preserve">Hemingway: </w:t>
      </w:r>
      <w:r w:rsidRPr="00F90C07">
        <w:tab/>
      </w:r>
      <w:r w:rsidRPr="004E11DF">
        <w:rPr>
          <w:b/>
        </w:rPr>
        <w:t>Stařec a moře</w:t>
      </w:r>
      <w:r w:rsidR="00531DEE">
        <w:tab/>
      </w:r>
      <w:r w:rsidR="00531DEE">
        <w:tab/>
      </w:r>
      <w:r w:rsidR="004E11DF">
        <w:tab/>
      </w:r>
      <w:r w:rsidR="00531DEE">
        <w:t>- překlad Daniel Deyl</w:t>
      </w:r>
    </w:p>
    <w:p w:rsidR="00C636EE" w:rsidRPr="00F90C07" w:rsidRDefault="00C636EE" w:rsidP="004E11DF">
      <w:pPr>
        <w:pStyle w:val="Odstavecseseznamem"/>
        <w:numPr>
          <w:ilvl w:val="0"/>
          <w:numId w:val="5"/>
        </w:numPr>
        <w:ind w:left="567" w:hanging="567"/>
      </w:pPr>
      <w:r w:rsidRPr="00F90C07">
        <w:t>E.</w:t>
      </w:r>
      <w:r w:rsidR="00075D65">
        <w:t xml:space="preserve"> </w:t>
      </w:r>
      <w:r w:rsidRPr="00F90C07">
        <w:t>M.</w:t>
      </w:r>
      <w:r w:rsidR="00075D65">
        <w:t xml:space="preserve"> </w:t>
      </w:r>
      <w:r w:rsidRPr="00F90C07">
        <w:t xml:space="preserve">Remarque: </w:t>
      </w:r>
      <w:r w:rsidRPr="00F90C07">
        <w:tab/>
      </w:r>
      <w:r w:rsidRPr="004E11DF">
        <w:rPr>
          <w:b/>
        </w:rPr>
        <w:t>Na západní frontě klid</w:t>
      </w:r>
      <w:r w:rsidR="00531DEE">
        <w:tab/>
      </w:r>
      <w:r w:rsidR="004E11DF">
        <w:tab/>
      </w:r>
      <w:r w:rsidR="00531DEE">
        <w:t>- překlad František Gel</w:t>
      </w:r>
    </w:p>
    <w:p w:rsidR="00C636EE" w:rsidRPr="002A2321" w:rsidRDefault="00C636EE" w:rsidP="004E11DF">
      <w:pPr>
        <w:pStyle w:val="Odstavecseseznamem"/>
        <w:numPr>
          <w:ilvl w:val="0"/>
          <w:numId w:val="5"/>
        </w:numPr>
        <w:ind w:left="567" w:hanging="567"/>
      </w:pPr>
      <w:r w:rsidRPr="002A2321">
        <w:t>J.</w:t>
      </w:r>
      <w:r w:rsidR="00075D65" w:rsidRPr="002A2321">
        <w:t xml:space="preserve"> </w:t>
      </w:r>
      <w:r w:rsidRPr="002A2321">
        <w:t xml:space="preserve">Steinbeck: </w:t>
      </w:r>
      <w:r w:rsidRPr="002A2321">
        <w:tab/>
      </w:r>
      <w:r w:rsidRPr="002A2321">
        <w:tab/>
      </w:r>
      <w:r w:rsidR="00A6268E" w:rsidRPr="004E11DF">
        <w:rPr>
          <w:b/>
        </w:rPr>
        <w:t>O myších a lidech</w:t>
      </w:r>
      <w:r w:rsidR="00041B01" w:rsidRPr="002A2321">
        <w:tab/>
      </w:r>
      <w:r w:rsidR="00041B01" w:rsidRPr="002A2321">
        <w:tab/>
      </w:r>
      <w:r w:rsidR="004E11DF">
        <w:tab/>
      </w:r>
      <w:r w:rsidR="00041B01" w:rsidRPr="002A2321">
        <w:t xml:space="preserve">- překlad </w:t>
      </w:r>
      <w:r w:rsidR="000D0500" w:rsidRPr="002A2321">
        <w:t>Vladimír Vendyš</w:t>
      </w:r>
    </w:p>
    <w:p w:rsidR="00C636EE" w:rsidRPr="00F90C07" w:rsidRDefault="00C636EE" w:rsidP="004E11DF">
      <w:pPr>
        <w:pStyle w:val="Odstavecseseznamem"/>
        <w:numPr>
          <w:ilvl w:val="0"/>
          <w:numId w:val="5"/>
        </w:numPr>
        <w:ind w:left="567" w:hanging="567"/>
      </w:pPr>
      <w:r w:rsidRPr="00F90C07">
        <w:t>A.</w:t>
      </w:r>
      <w:r w:rsidR="00054904">
        <w:t xml:space="preserve"> </w:t>
      </w:r>
      <w:r w:rsidRPr="00F90C07">
        <w:t xml:space="preserve">de Saint-Exupéry: </w:t>
      </w:r>
      <w:r w:rsidRPr="00F90C07">
        <w:tab/>
      </w:r>
      <w:r w:rsidRPr="004E11DF">
        <w:rPr>
          <w:b/>
        </w:rPr>
        <w:t>Malý princ</w:t>
      </w:r>
      <w:r w:rsidR="00041B01">
        <w:tab/>
      </w:r>
      <w:r w:rsidR="00041B01">
        <w:tab/>
      </w:r>
      <w:r w:rsidR="00041B01">
        <w:tab/>
      </w:r>
      <w:r w:rsidR="004E11DF">
        <w:tab/>
      </w:r>
      <w:r w:rsidR="00041B01">
        <w:t>- překlad Zdeňka Stavinohová</w:t>
      </w:r>
    </w:p>
    <w:p w:rsidR="00C636EE" w:rsidRDefault="00C636EE" w:rsidP="004E11DF">
      <w:pPr>
        <w:pStyle w:val="Odstavecseseznamem"/>
        <w:numPr>
          <w:ilvl w:val="0"/>
          <w:numId w:val="5"/>
        </w:numPr>
        <w:ind w:left="567" w:hanging="567"/>
      </w:pPr>
      <w:r w:rsidRPr="00F90C07">
        <w:t>G.</w:t>
      </w:r>
      <w:r w:rsidR="00075D65">
        <w:t xml:space="preserve"> </w:t>
      </w:r>
      <w:r w:rsidRPr="00F90C07">
        <w:t xml:space="preserve">Orwell: </w:t>
      </w:r>
      <w:r w:rsidRPr="00F90C07">
        <w:tab/>
      </w:r>
      <w:r w:rsidRPr="00F90C07">
        <w:tab/>
      </w:r>
      <w:r w:rsidRPr="004E11DF">
        <w:rPr>
          <w:b/>
        </w:rPr>
        <w:t>Farma zvířat</w:t>
      </w:r>
      <w:r w:rsidR="00041B01">
        <w:tab/>
      </w:r>
      <w:r w:rsidR="00041B01">
        <w:tab/>
      </w:r>
      <w:r w:rsidR="00041B01">
        <w:tab/>
      </w:r>
      <w:r w:rsidR="004E11DF">
        <w:tab/>
      </w:r>
      <w:r w:rsidR="00041B01">
        <w:t xml:space="preserve">- překlad Gabriel Gössel (např. </w:t>
      </w:r>
      <w:hyperlink r:id="rId11" w:history="1">
        <w:r w:rsidR="00692ED3" w:rsidRPr="00A873E1">
          <w:rPr>
            <w:rStyle w:val="Hypertextovodkaz"/>
            <w:sz w:val="20"/>
          </w:rPr>
          <w:t>http://www.sesity.net/elektronicka-knihovna/Farma-zvirat.pdf</w:t>
        </w:r>
      </w:hyperlink>
      <w:r w:rsidR="00041B01">
        <w:t>)</w:t>
      </w:r>
    </w:p>
    <w:p w:rsidR="00692ED3" w:rsidRPr="00F90C07" w:rsidRDefault="00692ED3" w:rsidP="004E11DF">
      <w:pPr>
        <w:pStyle w:val="Odstavecseseznamem"/>
        <w:numPr>
          <w:ilvl w:val="0"/>
          <w:numId w:val="5"/>
        </w:numPr>
        <w:ind w:left="567" w:hanging="567"/>
      </w:pPr>
      <w:r w:rsidRPr="00F90C07">
        <w:t>G.</w:t>
      </w:r>
      <w:r>
        <w:t xml:space="preserve"> </w:t>
      </w:r>
      <w:r w:rsidRPr="00F90C07">
        <w:t>Orwell:</w:t>
      </w:r>
      <w:r>
        <w:tab/>
      </w:r>
      <w:r>
        <w:tab/>
      </w:r>
      <w:r w:rsidRPr="004E11DF">
        <w:rPr>
          <w:b/>
        </w:rPr>
        <w:t>1984</w:t>
      </w:r>
      <w:r>
        <w:tab/>
      </w:r>
      <w:r>
        <w:tab/>
      </w:r>
      <w:r>
        <w:tab/>
      </w:r>
      <w:r>
        <w:tab/>
      </w:r>
      <w:r w:rsidR="004E11DF">
        <w:tab/>
      </w:r>
      <w:r>
        <w:t xml:space="preserve">- překlad </w:t>
      </w:r>
      <w:r w:rsidR="001C522B">
        <w:t>E. Šimečková</w:t>
      </w:r>
    </w:p>
    <w:p w:rsidR="00C636EE" w:rsidRPr="00F90C07" w:rsidRDefault="00C636EE" w:rsidP="004E11DF">
      <w:pPr>
        <w:pStyle w:val="Odstavecseseznamem"/>
        <w:numPr>
          <w:ilvl w:val="0"/>
          <w:numId w:val="5"/>
        </w:numPr>
        <w:ind w:left="567" w:hanging="567"/>
      </w:pPr>
      <w:r w:rsidRPr="00F90C07">
        <w:t>B.</w:t>
      </w:r>
      <w:r w:rsidR="00075D65">
        <w:t xml:space="preserve"> </w:t>
      </w:r>
      <w:r w:rsidRPr="00F90C07">
        <w:t xml:space="preserve">Pasternak: </w:t>
      </w:r>
      <w:r w:rsidRPr="00F90C07">
        <w:tab/>
      </w:r>
      <w:r w:rsidRPr="00F90C07">
        <w:tab/>
      </w:r>
      <w:r w:rsidRPr="004E11DF">
        <w:rPr>
          <w:b/>
        </w:rPr>
        <w:t>Doktor Živago</w:t>
      </w:r>
      <w:r w:rsidR="00041B01">
        <w:tab/>
      </w:r>
      <w:r w:rsidR="00041B01">
        <w:tab/>
      </w:r>
      <w:r w:rsidR="004E11DF">
        <w:tab/>
      </w:r>
      <w:r w:rsidR="009869E2">
        <w:t xml:space="preserve">- překlad Jan Zábrana </w:t>
      </w:r>
      <w:r w:rsidR="00041B01">
        <w:t>+ Jiří Kovtun</w:t>
      </w:r>
    </w:p>
    <w:p w:rsidR="00C636EE" w:rsidRPr="00F90C07" w:rsidRDefault="00C636EE" w:rsidP="004E11DF">
      <w:pPr>
        <w:pStyle w:val="Odstavecseseznamem"/>
        <w:numPr>
          <w:ilvl w:val="0"/>
          <w:numId w:val="5"/>
        </w:numPr>
        <w:ind w:left="567" w:hanging="567"/>
      </w:pPr>
      <w:r w:rsidRPr="00F90C07">
        <w:t>A</w:t>
      </w:r>
      <w:r w:rsidR="00F90C07" w:rsidRPr="00F90C07">
        <w:t>.</w:t>
      </w:r>
      <w:r w:rsidR="00075D65">
        <w:t xml:space="preserve"> </w:t>
      </w:r>
      <w:r w:rsidR="00F90C07" w:rsidRPr="00F90C07">
        <w:t xml:space="preserve">Moravia: </w:t>
      </w:r>
      <w:r w:rsidR="00F90C07" w:rsidRPr="00F90C07">
        <w:tab/>
      </w:r>
      <w:r w:rsidR="00F90C07">
        <w:tab/>
      </w:r>
      <w:r w:rsidRPr="004E11DF">
        <w:rPr>
          <w:b/>
        </w:rPr>
        <w:t>Horalka</w:t>
      </w:r>
      <w:r w:rsidR="009869E2">
        <w:tab/>
      </w:r>
      <w:r w:rsidR="009869E2">
        <w:tab/>
      </w:r>
      <w:r w:rsidR="009869E2">
        <w:tab/>
      </w:r>
      <w:r w:rsidR="004E11DF">
        <w:tab/>
      </w:r>
      <w:r w:rsidR="009869E2">
        <w:t>- překlad Jaroslav Pokorný + Alena Wildová</w:t>
      </w:r>
    </w:p>
    <w:p w:rsidR="00C636EE" w:rsidRPr="00F90C07" w:rsidRDefault="00C636EE" w:rsidP="004E11DF">
      <w:pPr>
        <w:pStyle w:val="Odstavecseseznamem"/>
        <w:numPr>
          <w:ilvl w:val="0"/>
          <w:numId w:val="5"/>
        </w:numPr>
        <w:ind w:left="567" w:hanging="567"/>
      </w:pPr>
      <w:r w:rsidRPr="00F90C07">
        <w:t>A.</w:t>
      </w:r>
      <w:r w:rsidR="00075D65">
        <w:t xml:space="preserve"> </w:t>
      </w:r>
      <w:r w:rsidRPr="00F90C07">
        <w:t>S.</w:t>
      </w:r>
      <w:r w:rsidR="00075D65">
        <w:t xml:space="preserve"> </w:t>
      </w:r>
      <w:r w:rsidRPr="00F90C07">
        <w:t>Solženicyn:</w:t>
      </w:r>
      <w:r w:rsidRPr="00F90C07">
        <w:tab/>
      </w:r>
      <w:r w:rsidRPr="004E11DF">
        <w:rPr>
          <w:b/>
        </w:rPr>
        <w:t>Jeden den Ivana Děnisoviče</w:t>
      </w:r>
      <w:r w:rsidR="009869E2">
        <w:tab/>
        <w:t>- překlad Sergej Machonin</w:t>
      </w:r>
    </w:p>
    <w:p w:rsidR="004B0771" w:rsidRPr="00F90C07" w:rsidRDefault="004B0771" w:rsidP="004E11DF">
      <w:pPr>
        <w:pStyle w:val="Odstavecseseznamem"/>
        <w:numPr>
          <w:ilvl w:val="0"/>
          <w:numId w:val="5"/>
        </w:numPr>
        <w:ind w:left="567" w:hanging="567"/>
      </w:pPr>
      <w:r w:rsidRPr="00F90C07">
        <w:t>M. Bulgakov</w:t>
      </w:r>
      <w:r w:rsidR="00197037">
        <w:t>:</w:t>
      </w:r>
      <w:r w:rsidRPr="00F90C07">
        <w:tab/>
      </w:r>
      <w:r w:rsidRPr="00F90C07">
        <w:tab/>
      </w:r>
      <w:r w:rsidRPr="004E11DF">
        <w:rPr>
          <w:b/>
        </w:rPr>
        <w:t>Mistr a Markétka</w:t>
      </w:r>
      <w:r w:rsidR="00EA3F6F">
        <w:tab/>
      </w:r>
      <w:r w:rsidR="00EA3F6F">
        <w:tab/>
      </w:r>
      <w:r w:rsidR="004E11DF">
        <w:tab/>
      </w:r>
      <w:r w:rsidR="00EA3F6F">
        <w:t>- překlad Alena Morávková</w:t>
      </w:r>
    </w:p>
    <w:p w:rsidR="00C636EE" w:rsidRPr="00F90C07" w:rsidRDefault="004B0771" w:rsidP="004E11DF">
      <w:pPr>
        <w:pStyle w:val="Odstavecseseznamem"/>
        <w:numPr>
          <w:ilvl w:val="0"/>
          <w:numId w:val="5"/>
        </w:numPr>
        <w:ind w:left="567" w:hanging="567"/>
      </w:pPr>
      <w:r w:rsidRPr="00F90C07">
        <w:t xml:space="preserve">A. </w:t>
      </w:r>
      <w:r w:rsidR="00197037">
        <w:t>Ca</w:t>
      </w:r>
      <w:r w:rsidR="00C95AED">
        <w:t>m</w:t>
      </w:r>
      <w:r w:rsidR="00197037">
        <w:t>us:</w:t>
      </w:r>
      <w:r w:rsidRPr="00F90C07">
        <w:tab/>
      </w:r>
      <w:r w:rsidRPr="00F90C07">
        <w:tab/>
      </w:r>
      <w:r w:rsidRPr="004E11DF">
        <w:rPr>
          <w:b/>
        </w:rPr>
        <w:t>Cizinec</w:t>
      </w:r>
      <w:r w:rsidR="00EA3F6F">
        <w:tab/>
      </w:r>
      <w:r w:rsidR="00EA3F6F">
        <w:tab/>
      </w:r>
      <w:r w:rsidR="00EA3F6F">
        <w:tab/>
      </w:r>
      <w:r w:rsidR="004E11DF">
        <w:tab/>
      </w:r>
      <w:r w:rsidR="00EA3F6F">
        <w:t>- překlad Miloslav Žilina</w:t>
      </w:r>
    </w:p>
    <w:p w:rsidR="00C636EE" w:rsidRPr="00F90C07" w:rsidRDefault="004B0771" w:rsidP="004E11DF">
      <w:pPr>
        <w:pStyle w:val="Odstavecseseznamem"/>
        <w:numPr>
          <w:ilvl w:val="0"/>
          <w:numId w:val="5"/>
        </w:numPr>
        <w:ind w:left="567" w:hanging="567"/>
      </w:pPr>
      <w:r w:rsidRPr="00F90C07">
        <w:t xml:space="preserve">J. </w:t>
      </w:r>
      <w:r w:rsidR="00C95AED">
        <w:t>H</w:t>
      </w:r>
      <w:r w:rsidR="00197037">
        <w:t>eller:</w:t>
      </w:r>
      <w:r w:rsidRPr="00F90C07">
        <w:tab/>
      </w:r>
      <w:r w:rsidRPr="00F90C07">
        <w:tab/>
      </w:r>
      <w:r w:rsidRPr="004E11DF">
        <w:rPr>
          <w:b/>
        </w:rPr>
        <w:t>Hlava XXII</w:t>
      </w:r>
      <w:r w:rsidR="002E418D">
        <w:tab/>
      </w:r>
      <w:r w:rsidR="002E418D">
        <w:tab/>
      </w:r>
      <w:r w:rsidR="002E418D">
        <w:tab/>
      </w:r>
      <w:r w:rsidR="004E11DF">
        <w:tab/>
      </w:r>
      <w:r w:rsidR="002E418D">
        <w:t>- překlad Miroslav Jindra</w:t>
      </w:r>
    </w:p>
    <w:p w:rsidR="00C636EE" w:rsidRPr="00F90C07" w:rsidRDefault="004B0771" w:rsidP="004E11DF">
      <w:pPr>
        <w:pStyle w:val="Odstavecseseznamem"/>
        <w:numPr>
          <w:ilvl w:val="0"/>
          <w:numId w:val="5"/>
        </w:numPr>
        <w:ind w:left="567" w:hanging="567"/>
      </w:pPr>
      <w:r w:rsidRPr="00F90C07">
        <w:t>R.</w:t>
      </w:r>
      <w:r w:rsidR="00637143">
        <w:t xml:space="preserve"> D.</w:t>
      </w:r>
      <w:r w:rsidRPr="00F90C07">
        <w:t xml:space="preserve"> Bradbury</w:t>
      </w:r>
      <w:r w:rsidR="00197037">
        <w:t>:</w:t>
      </w:r>
      <w:r w:rsidR="00637143">
        <w:tab/>
      </w:r>
      <w:r w:rsidR="00637143">
        <w:tab/>
      </w:r>
      <w:r w:rsidR="00637143" w:rsidRPr="004E11DF">
        <w:rPr>
          <w:b/>
        </w:rPr>
        <w:t>451˚ Fahrenhe</w:t>
      </w:r>
      <w:r w:rsidRPr="004E11DF">
        <w:rPr>
          <w:b/>
        </w:rPr>
        <w:t>ita</w:t>
      </w:r>
      <w:r w:rsidR="002E418D">
        <w:tab/>
      </w:r>
      <w:r w:rsidR="002E418D">
        <w:tab/>
      </w:r>
      <w:r w:rsidR="004E11DF">
        <w:tab/>
      </w:r>
      <w:r w:rsidR="002E418D">
        <w:t>- překlad Josef Škvorecký + Jarmila Emmerová</w:t>
      </w:r>
    </w:p>
    <w:p w:rsidR="00C636EE" w:rsidRDefault="004B0771" w:rsidP="004E11DF">
      <w:pPr>
        <w:pStyle w:val="Odstavecseseznamem"/>
        <w:numPr>
          <w:ilvl w:val="0"/>
          <w:numId w:val="5"/>
        </w:numPr>
        <w:ind w:left="567" w:hanging="567"/>
      </w:pPr>
      <w:r w:rsidRPr="00F90C07">
        <w:t>J. Kerouac</w:t>
      </w:r>
      <w:r w:rsidRPr="00F90C07">
        <w:tab/>
      </w:r>
      <w:r w:rsidR="00197037">
        <w:t>:</w:t>
      </w:r>
      <w:r w:rsidRPr="00F90C07">
        <w:tab/>
      </w:r>
      <w:r w:rsidRPr="004E11DF">
        <w:rPr>
          <w:b/>
        </w:rPr>
        <w:t>Na cestě</w:t>
      </w:r>
      <w:r w:rsidR="002E418D">
        <w:tab/>
      </w:r>
      <w:r w:rsidR="002E418D">
        <w:tab/>
      </w:r>
      <w:r w:rsidR="002E418D">
        <w:tab/>
      </w:r>
      <w:r w:rsidR="004E11DF">
        <w:tab/>
      </w:r>
      <w:r w:rsidR="002E418D">
        <w:t>- překlad Jiří Josek</w:t>
      </w:r>
    </w:p>
    <w:p w:rsidR="000B37F6" w:rsidRDefault="000B37F6" w:rsidP="004E11DF">
      <w:pPr>
        <w:pStyle w:val="Odstavecseseznamem"/>
        <w:numPr>
          <w:ilvl w:val="0"/>
          <w:numId w:val="5"/>
        </w:numPr>
        <w:ind w:left="567" w:hanging="567"/>
      </w:pPr>
      <w:r>
        <w:t>R. Rolland:</w:t>
      </w:r>
      <w:r>
        <w:tab/>
      </w:r>
      <w:r>
        <w:tab/>
      </w:r>
      <w:r w:rsidRPr="004E11DF">
        <w:rPr>
          <w:b/>
        </w:rPr>
        <w:t>Petr a Lucie</w:t>
      </w:r>
      <w:r w:rsidR="00C5361D">
        <w:tab/>
      </w:r>
      <w:r w:rsidR="00C5361D">
        <w:tab/>
      </w:r>
      <w:r w:rsidR="00C5361D">
        <w:tab/>
      </w:r>
      <w:r w:rsidR="004E11DF">
        <w:tab/>
      </w:r>
      <w:r w:rsidR="00C5361D">
        <w:t>- překlad Jaroslav Zaorálek</w:t>
      </w:r>
    </w:p>
    <w:p w:rsidR="000B37F6" w:rsidRDefault="000B37F6" w:rsidP="004E11DF">
      <w:pPr>
        <w:pStyle w:val="Odstavecseseznamem"/>
        <w:numPr>
          <w:ilvl w:val="0"/>
          <w:numId w:val="5"/>
        </w:numPr>
        <w:ind w:left="567" w:hanging="567"/>
      </w:pPr>
      <w:r>
        <w:t>J. D. Salinger:</w:t>
      </w:r>
      <w:r>
        <w:tab/>
      </w:r>
      <w:r>
        <w:tab/>
      </w:r>
      <w:r w:rsidRPr="004E11DF">
        <w:rPr>
          <w:b/>
        </w:rPr>
        <w:t>Kdo chytá v</w:t>
      </w:r>
      <w:r w:rsidR="00C5361D" w:rsidRPr="004E11DF">
        <w:rPr>
          <w:b/>
        </w:rPr>
        <w:t> </w:t>
      </w:r>
      <w:r w:rsidRPr="004E11DF">
        <w:rPr>
          <w:b/>
        </w:rPr>
        <w:t>žitě</w:t>
      </w:r>
      <w:r w:rsidR="00C5361D">
        <w:tab/>
      </w:r>
      <w:r w:rsidR="00C5361D">
        <w:tab/>
      </w:r>
      <w:r w:rsidR="004E11DF">
        <w:tab/>
      </w:r>
      <w:r w:rsidR="00C5361D">
        <w:t>- překlad Rudolf Pellar + Luba Pellarová</w:t>
      </w:r>
    </w:p>
    <w:p w:rsidR="000B37F6" w:rsidRDefault="000B37F6" w:rsidP="004E11DF">
      <w:pPr>
        <w:pStyle w:val="Odstavecseseznamem"/>
        <w:numPr>
          <w:ilvl w:val="0"/>
          <w:numId w:val="5"/>
        </w:numPr>
        <w:ind w:left="567" w:hanging="567"/>
      </w:pPr>
      <w:r>
        <w:t>M. Waltari</w:t>
      </w:r>
      <w:r>
        <w:tab/>
        <w:t>:</w:t>
      </w:r>
      <w:r>
        <w:tab/>
      </w:r>
      <w:r w:rsidRPr="004E11DF">
        <w:rPr>
          <w:b/>
        </w:rPr>
        <w:t>Egypťan Sinuhet</w:t>
      </w:r>
      <w:r w:rsidR="00C5361D">
        <w:tab/>
      </w:r>
      <w:r w:rsidR="00C5361D">
        <w:tab/>
      </w:r>
      <w:r w:rsidR="004E11DF">
        <w:tab/>
      </w:r>
      <w:r w:rsidR="00C5361D">
        <w:t>- překlad Marta Hellmutová</w:t>
      </w:r>
    </w:p>
    <w:p w:rsidR="000B37F6" w:rsidRDefault="00EA1448" w:rsidP="004E11DF">
      <w:pPr>
        <w:pStyle w:val="Odstavecseseznamem"/>
        <w:numPr>
          <w:ilvl w:val="0"/>
          <w:numId w:val="5"/>
        </w:numPr>
        <w:ind w:left="567" w:hanging="567"/>
      </w:pPr>
      <w:r>
        <w:t>W. Styron:</w:t>
      </w:r>
      <w:r>
        <w:tab/>
      </w:r>
      <w:r>
        <w:tab/>
      </w:r>
      <w:r w:rsidRPr="004E11DF">
        <w:rPr>
          <w:b/>
        </w:rPr>
        <w:t>Sophiina volba</w:t>
      </w:r>
      <w:r>
        <w:tab/>
      </w:r>
      <w:r>
        <w:tab/>
      </w:r>
      <w:r w:rsidR="004E11DF">
        <w:tab/>
      </w:r>
      <w:r>
        <w:t>- překlad Radoslav Nenadál</w:t>
      </w:r>
    </w:p>
    <w:p w:rsidR="00221BD7" w:rsidRPr="002A2321" w:rsidRDefault="00221BD7" w:rsidP="004E11DF">
      <w:pPr>
        <w:pStyle w:val="Odstavecseseznamem"/>
        <w:numPr>
          <w:ilvl w:val="0"/>
          <w:numId w:val="5"/>
        </w:numPr>
        <w:ind w:left="567" w:hanging="567"/>
      </w:pPr>
      <w:r w:rsidRPr="002A2321">
        <w:t>T. Mann</w:t>
      </w:r>
      <w:r w:rsidR="00054904" w:rsidRPr="002A2321">
        <w:t>:</w:t>
      </w:r>
      <w:r w:rsidRPr="002A2321">
        <w:tab/>
      </w:r>
      <w:r w:rsidRPr="002A2321">
        <w:tab/>
      </w:r>
      <w:r w:rsidRPr="004E11DF">
        <w:rPr>
          <w:b/>
        </w:rPr>
        <w:t>Smrt v</w:t>
      </w:r>
      <w:r w:rsidR="00EA1448" w:rsidRPr="004E11DF">
        <w:rPr>
          <w:b/>
        </w:rPr>
        <w:t> </w:t>
      </w:r>
      <w:r w:rsidRPr="004E11DF">
        <w:rPr>
          <w:b/>
        </w:rPr>
        <w:t>Benátkách</w:t>
      </w:r>
      <w:r w:rsidR="00EA1448" w:rsidRPr="002A2321">
        <w:tab/>
      </w:r>
      <w:r w:rsidR="00EA1448" w:rsidRPr="002A2321">
        <w:tab/>
      </w:r>
      <w:r w:rsidR="004E11DF">
        <w:tab/>
      </w:r>
      <w:r w:rsidR="00EA1448" w:rsidRPr="002A2321">
        <w:t xml:space="preserve">- překlad </w:t>
      </w:r>
      <w:r w:rsidR="001627AF" w:rsidRPr="002A2321">
        <w:t>Pavel Eisner</w:t>
      </w:r>
    </w:p>
    <w:p w:rsidR="00A6268E" w:rsidRDefault="00A6268E" w:rsidP="004E11DF">
      <w:pPr>
        <w:pStyle w:val="Odstavecseseznamem"/>
        <w:numPr>
          <w:ilvl w:val="0"/>
          <w:numId w:val="5"/>
        </w:numPr>
        <w:ind w:left="567" w:hanging="567"/>
      </w:pPr>
      <w:r>
        <w:t>V. Woolfová</w:t>
      </w:r>
      <w:r w:rsidR="00054904">
        <w:t>:</w:t>
      </w:r>
      <w:r>
        <w:tab/>
      </w:r>
      <w:r>
        <w:tab/>
      </w:r>
      <w:r w:rsidRPr="004E11DF">
        <w:rPr>
          <w:b/>
        </w:rPr>
        <w:t>Paní Dallowayová</w:t>
      </w:r>
      <w:r w:rsidR="00EA1448">
        <w:tab/>
      </w:r>
      <w:r w:rsidR="00EA1448">
        <w:tab/>
      </w:r>
      <w:r w:rsidR="004E11DF">
        <w:tab/>
      </w:r>
      <w:r w:rsidR="00EA1448">
        <w:t>- překlad Kateřina Hilská</w:t>
      </w:r>
    </w:p>
    <w:p w:rsidR="00BC0B18" w:rsidRDefault="00BC0B18" w:rsidP="004E11DF">
      <w:pPr>
        <w:pStyle w:val="Odstavecseseznamem"/>
        <w:numPr>
          <w:ilvl w:val="0"/>
          <w:numId w:val="5"/>
        </w:numPr>
        <w:ind w:left="567" w:hanging="567"/>
      </w:pPr>
      <w:r>
        <w:t>J. R. R. Tolkien</w:t>
      </w:r>
      <w:r w:rsidR="00054904">
        <w:t>:</w:t>
      </w:r>
      <w:r>
        <w:tab/>
      </w:r>
      <w:r w:rsidRPr="004E11DF">
        <w:rPr>
          <w:b/>
        </w:rPr>
        <w:t>Pán prstenů</w:t>
      </w:r>
      <w:r w:rsidR="003E043E" w:rsidRPr="004E11DF">
        <w:rPr>
          <w:b/>
        </w:rPr>
        <w:t xml:space="preserve"> I</w:t>
      </w:r>
      <w:r w:rsidRPr="004E11DF">
        <w:rPr>
          <w:b/>
        </w:rPr>
        <w:t xml:space="preserve"> </w:t>
      </w:r>
      <w:r w:rsidR="003E043E" w:rsidRPr="004E11DF">
        <w:rPr>
          <w:b/>
        </w:rPr>
        <w:t>(</w:t>
      </w:r>
      <w:r w:rsidRPr="004E11DF">
        <w:rPr>
          <w:b/>
        </w:rPr>
        <w:t>Společenstvo Prstenu</w:t>
      </w:r>
      <w:r w:rsidR="003E043E" w:rsidRPr="004E11DF">
        <w:rPr>
          <w:b/>
        </w:rPr>
        <w:t>)</w:t>
      </w:r>
      <w:r w:rsidR="00EA1448">
        <w:t xml:space="preserve"> </w:t>
      </w:r>
      <w:r w:rsidR="004E11DF">
        <w:tab/>
        <w:t>-</w:t>
      </w:r>
      <w:r w:rsidR="00EA1448">
        <w:t xml:space="preserve"> překlad Stanislava Pošustová</w:t>
      </w:r>
    </w:p>
    <w:p w:rsidR="006C381D" w:rsidRDefault="00692ED3" w:rsidP="004E11DF">
      <w:pPr>
        <w:pStyle w:val="Odstavecseseznamem"/>
        <w:numPr>
          <w:ilvl w:val="0"/>
          <w:numId w:val="5"/>
        </w:numPr>
        <w:ind w:left="567" w:hanging="567"/>
      </w:pPr>
      <w:r>
        <w:t>H. Leeová</w:t>
      </w:r>
      <w:r>
        <w:tab/>
      </w:r>
      <w:r>
        <w:tab/>
      </w:r>
      <w:r w:rsidRPr="004E11DF">
        <w:rPr>
          <w:b/>
        </w:rPr>
        <w:t>Jako zabít ptáčka</w:t>
      </w:r>
      <w:r>
        <w:tab/>
      </w:r>
      <w:r>
        <w:tab/>
      </w:r>
      <w:r w:rsidR="004E11DF">
        <w:tab/>
      </w:r>
      <w:r>
        <w:t xml:space="preserve">- překlad </w:t>
      </w:r>
      <w:r w:rsidR="001C522B">
        <w:t>M. Mašková, I. Hájek</w:t>
      </w:r>
    </w:p>
    <w:p w:rsidR="006C381D" w:rsidRDefault="006C381D" w:rsidP="004E11DF">
      <w:pPr>
        <w:pStyle w:val="Odstavecseseznamem"/>
        <w:numPr>
          <w:ilvl w:val="0"/>
          <w:numId w:val="5"/>
        </w:numPr>
        <w:ind w:left="567" w:hanging="567"/>
      </w:pPr>
      <w:r>
        <w:t>J. K. Rowlingová:</w:t>
      </w:r>
      <w:r>
        <w:tab/>
      </w:r>
      <w:r w:rsidRPr="004E11DF">
        <w:rPr>
          <w:b/>
        </w:rPr>
        <w:t>Harry Potter a relikvie smrti</w:t>
      </w:r>
      <w:r>
        <w:tab/>
        <w:t xml:space="preserve">- překlad </w:t>
      </w:r>
      <w:r w:rsidR="001C522B">
        <w:t>V. Medek</w:t>
      </w:r>
    </w:p>
    <w:p w:rsidR="00692ED3" w:rsidRDefault="006C381D" w:rsidP="004E11DF">
      <w:pPr>
        <w:pStyle w:val="Odstavecseseznamem"/>
        <w:numPr>
          <w:ilvl w:val="0"/>
          <w:numId w:val="5"/>
        </w:numPr>
        <w:ind w:left="567" w:hanging="567"/>
      </w:pPr>
      <w:r>
        <w:t>A. Christie</w:t>
      </w:r>
      <w:r>
        <w:tab/>
      </w:r>
      <w:r w:rsidR="002E42CC">
        <w:t>:</w:t>
      </w:r>
      <w:r>
        <w:tab/>
      </w:r>
      <w:r w:rsidRPr="004E11DF">
        <w:rPr>
          <w:b/>
        </w:rPr>
        <w:t>Deset malých černoušků</w:t>
      </w:r>
      <w:r>
        <w:tab/>
      </w:r>
      <w:r w:rsidR="004E11DF">
        <w:tab/>
      </w:r>
      <w:r>
        <w:t xml:space="preserve">- překlad </w:t>
      </w:r>
      <w:r w:rsidR="001C522B">
        <w:t>J. Z. Novák</w:t>
      </w:r>
      <w:r w:rsidR="00692ED3">
        <w:tab/>
      </w:r>
    </w:p>
    <w:p w:rsidR="002E42CC" w:rsidRPr="002A2321" w:rsidRDefault="002E42CC" w:rsidP="004E11DF">
      <w:pPr>
        <w:pStyle w:val="Odstavecseseznamem"/>
        <w:numPr>
          <w:ilvl w:val="0"/>
          <w:numId w:val="5"/>
        </w:numPr>
        <w:ind w:left="567" w:hanging="567"/>
      </w:pPr>
      <w:r w:rsidRPr="002A2321">
        <w:t>K. E. Kesey:</w:t>
      </w:r>
      <w:r w:rsidRPr="002A2321">
        <w:tab/>
      </w:r>
      <w:r w:rsidRPr="002A2321">
        <w:tab/>
      </w:r>
      <w:r w:rsidRPr="004E11DF">
        <w:rPr>
          <w:b/>
        </w:rPr>
        <w:t>Vyhoďme ho z kola ven</w:t>
      </w:r>
      <w:r w:rsidRPr="002A2321">
        <w:tab/>
      </w:r>
      <w:r w:rsidR="004E11DF">
        <w:tab/>
      </w:r>
      <w:r w:rsidRPr="002A2321">
        <w:t xml:space="preserve">- překlad </w:t>
      </w:r>
      <w:r w:rsidR="000D0500" w:rsidRPr="002A2321">
        <w:t>Jaroslav Kořán</w:t>
      </w:r>
    </w:p>
    <w:p w:rsidR="000D0500" w:rsidRDefault="000D0500" w:rsidP="004E11DF">
      <w:pPr>
        <w:pStyle w:val="Odstavecseseznamem"/>
        <w:numPr>
          <w:ilvl w:val="0"/>
          <w:numId w:val="5"/>
        </w:numPr>
        <w:ind w:left="567" w:hanging="567"/>
      </w:pPr>
      <w:r w:rsidRPr="002A2321">
        <w:t>F. Kafka:</w:t>
      </w:r>
      <w:r w:rsidRPr="002A2321">
        <w:tab/>
      </w:r>
      <w:r w:rsidRPr="002A2321">
        <w:tab/>
      </w:r>
      <w:r w:rsidRPr="004E11DF">
        <w:rPr>
          <w:b/>
        </w:rPr>
        <w:t>Proměna</w:t>
      </w:r>
      <w:r w:rsidRPr="002A2321">
        <w:tab/>
      </w:r>
      <w:r w:rsidRPr="002A2321">
        <w:tab/>
      </w:r>
      <w:r w:rsidRPr="002A2321">
        <w:tab/>
      </w:r>
      <w:r w:rsidR="004E11DF">
        <w:tab/>
      </w:r>
      <w:r w:rsidRPr="002A2321">
        <w:t>- překlad Vl. Kafka</w:t>
      </w:r>
    </w:p>
    <w:p w:rsidR="00411BCD" w:rsidRDefault="00411BCD" w:rsidP="004E11DF">
      <w:pPr>
        <w:pStyle w:val="Odstavecseseznamem"/>
        <w:numPr>
          <w:ilvl w:val="0"/>
          <w:numId w:val="5"/>
        </w:numPr>
        <w:ind w:left="567" w:hanging="567"/>
      </w:pPr>
      <w:r>
        <w:t>Christiana F.</w:t>
      </w:r>
      <w:r>
        <w:tab/>
      </w:r>
      <w:r>
        <w:tab/>
      </w:r>
      <w:r w:rsidRPr="004E11DF">
        <w:rPr>
          <w:b/>
        </w:rPr>
        <w:t>My děti ze stanice ZOO</w:t>
      </w:r>
      <w:r>
        <w:tab/>
      </w:r>
      <w:r w:rsidR="004E11DF">
        <w:tab/>
      </w:r>
      <w:r>
        <w:t>- překlad Zuzana Soukupová</w:t>
      </w:r>
    </w:p>
    <w:p w:rsidR="003E043E" w:rsidRDefault="003E043E" w:rsidP="004E11DF">
      <w:pPr>
        <w:pStyle w:val="Odstavecseseznamem"/>
        <w:numPr>
          <w:ilvl w:val="0"/>
          <w:numId w:val="5"/>
        </w:numPr>
        <w:ind w:left="567" w:hanging="567"/>
      </w:pPr>
      <w:r>
        <w:t xml:space="preserve">A. C. Doyle: </w:t>
      </w:r>
      <w:r>
        <w:tab/>
      </w:r>
      <w:r>
        <w:tab/>
      </w:r>
      <w:r w:rsidRPr="004E11DF">
        <w:rPr>
          <w:b/>
        </w:rPr>
        <w:t>Pes baskervillský</w:t>
      </w:r>
      <w:r>
        <w:tab/>
      </w:r>
      <w:r>
        <w:tab/>
      </w:r>
      <w:r w:rsidR="004E11DF">
        <w:tab/>
      </w:r>
      <w:r>
        <w:t>- překlad František Gel</w:t>
      </w:r>
    </w:p>
    <w:p w:rsidR="0027577D" w:rsidRDefault="0027577D" w:rsidP="004E11DF">
      <w:pPr>
        <w:pStyle w:val="Odstavecseseznamem"/>
        <w:numPr>
          <w:ilvl w:val="0"/>
          <w:numId w:val="5"/>
        </w:numPr>
        <w:ind w:left="567" w:hanging="567"/>
      </w:pPr>
      <w:r>
        <w:t>M. Puzo:</w:t>
      </w:r>
      <w:r>
        <w:tab/>
      </w:r>
      <w:r>
        <w:tab/>
      </w:r>
      <w:r w:rsidRPr="004E11DF">
        <w:rPr>
          <w:b/>
        </w:rPr>
        <w:t>Kmotr</w:t>
      </w:r>
      <w:r>
        <w:tab/>
      </w:r>
      <w:r>
        <w:tab/>
      </w:r>
      <w:r>
        <w:tab/>
      </w:r>
      <w:r>
        <w:tab/>
      </w:r>
      <w:r w:rsidR="004E11DF">
        <w:tab/>
      </w:r>
      <w:r>
        <w:t>- překlad Tomáš Korbař</w:t>
      </w:r>
    </w:p>
    <w:p w:rsidR="0027577D" w:rsidRDefault="0027577D" w:rsidP="004E11DF">
      <w:pPr>
        <w:pStyle w:val="Odstavecseseznamem"/>
        <w:numPr>
          <w:ilvl w:val="0"/>
          <w:numId w:val="5"/>
        </w:numPr>
        <w:ind w:left="567" w:hanging="567"/>
      </w:pPr>
      <w:r>
        <w:t xml:space="preserve">L. Mňačko: </w:t>
      </w:r>
      <w:r>
        <w:tab/>
      </w:r>
      <w:r>
        <w:tab/>
      </w:r>
      <w:r w:rsidRPr="004E11DF">
        <w:rPr>
          <w:b/>
        </w:rPr>
        <w:t>Smrt si říká Engelchen</w:t>
      </w:r>
      <w:r>
        <w:tab/>
      </w:r>
      <w:r w:rsidR="004E11DF">
        <w:tab/>
      </w:r>
      <w:r>
        <w:t>- překlad Zuzana Bělinová</w:t>
      </w:r>
    </w:p>
    <w:p w:rsidR="004B0771" w:rsidRPr="00A873E1" w:rsidRDefault="004B0771" w:rsidP="00772AD7">
      <w:pPr>
        <w:pBdr>
          <w:bottom w:val="dotted" w:sz="4" w:space="1" w:color="auto"/>
        </w:pBdr>
        <w:rPr>
          <w:caps/>
        </w:rPr>
      </w:pPr>
      <w:r w:rsidRPr="00A873E1">
        <w:rPr>
          <w:b/>
          <w:caps/>
        </w:rPr>
        <w:lastRenderedPageBreak/>
        <w:t xml:space="preserve">Česká próza </w:t>
      </w:r>
      <w:smartTag w:uri="urn:schemas-microsoft-com:office:smarttags" w:element="metricconverter">
        <w:smartTagPr>
          <w:attr w:name="ProductID" w:val="20. a"/>
        </w:smartTagPr>
        <w:r w:rsidRPr="00A873E1">
          <w:rPr>
            <w:b/>
            <w:caps/>
          </w:rPr>
          <w:t>20. a</w:t>
        </w:r>
      </w:smartTag>
      <w:r w:rsidRPr="00A873E1">
        <w:rPr>
          <w:b/>
          <w:caps/>
        </w:rPr>
        <w:t xml:space="preserve"> 21. století</w:t>
      </w:r>
    </w:p>
    <w:p w:rsidR="004B0771" w:rsidRDefault="004B0771" w:rsidP="00C636EE"/>
    <w:p w:rsidR="006F5C0C" w:rsidRDefault="004B0771" w:rsidP="004E11DF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J.</w:t>
      </w:r>
      <w:r w:rsidR="00075D65">
        <w:t xml:space="preserve"> </w:t>
      </w:r>
      <w:r>
        <w:t xml:space="preserve">Hašek: </w:t>
      </w:r>
      <w:r>
        <w:tab/>
      </w:r>
      <w:r>
        <w:tab/>
      </w:r>
      <w:r w:rsidRPr="006F5C0C">
        <w:rPr>
          <w:b/>
        </w:rPr>
        <w:t>Osudy dobrého vojáka Švejka za světové války</w:t>
      </w:r>
    </w:p>
    <w:p w:rsidR="006F5C0C" w:rsidRDefault="004E48B3" w:rsidP="004E11DF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K. Čapek:</w:t>
      </w:r>
      <w:r>
        <w:tab/>
      </w:r>
      <w:r>
        <w:tab/>
      </w:r>
      <w:r w:rsidRPr="006F5C0C">
        <w:rPr>
          <w:b/>
        </w:rPr>
        <w:t>Krakatit</w:t>
      </w:r>
    </w:p>
    <w:p w:rsidR="006F5C0C" w:rsidRDefault="004E48B3" w:rsidP="004E11DF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K. Čapek:</w:t>
      </w:r>
      <w:r>
        <w:tab/>
      </w:r>
      <w:r>
        <w:tab/>
      </w:r>
      <w:r w:rsidRPr="006F5C0C">
        <w:rPr>
          <w:b/>
        </w:rPr>
        <w:t>Válka s</w:t>
      </w:r>
      <w:r w:rsidR="006F5C0C">
        <w:rPr>
          <w:b/>
        </w:rPr>
        <w:t> </w:t>
      </w:r>
      <w:r w:rsidRPr="006F5C0C">
        <w:rPr>
          <w:b/>
        </w:rPr>
        <w:t>mloky</w:t>
      </w:r>
    </w:p>
    <w:p w:rsidR="006F5C0C" w:rsidRDefault="004E48B3" w:rsidP="004E11DF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K. Č</w:t>
      </w:r>
      <w:r w:rsidR="00AD37BF">
        <w:t>apek:</w:t>
      </w:r>
      <w:r w:rsidR="00AD37BF">
        <w:tab/>
      </w:r>
      <w:r w:rsidR="00AD37BF">
        <w:tab/>
      </w:r>
      <w:r w:rsidR="00AD37BF" w:rsidRPr="006F5C0C">
        <w:rPr>
          <w:b/>
        </w:rPr>
        <w:t xml:space="preserve">Povídky z jedné </w:t>
      </w:r>
      <w:r w:rsidRPr="006F5C0C">
        <w:rPr>
          <w:b/>
        </w:rPr>
        <w:t>kapsy</w:t>
      </w:r>
    </w:p>
    <w:p w:rsidR="006F5C0C" w:rsidRDefault="00AD37BF" w:rsidP="004E11DF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 xml:space="preserve">K. Čapek: </w:t>
      </w:r>
      <w:r>
        <w:tab/>
      </w:r>
      <w:r>
        <w:tab/>
      </w:r>
      <w:r w:rsidRPr="006F5C0C">
        <w:rPr>
          <w:b/>
        </w:rPr>
        <w:t>Povídky z druhé kapsy</w:t>
      </w:r>
    </w:p>
    <w:p w:rsidR="006F5C0C" w:rsidRDefault="00B610A7" w:rsidP="004E11DF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V.</w:t>
      </w:r>
      <w:r w:rsidR="00075D65">
        <w:t xml:space="preserve"> </w:t>
      </w:r>
      <w:r>
        <w:t xml:space="preserve">Vančura: </w:t>
      </w:r>
      <w:r>
        <w:tab/>
      </w:r>
      <w:r w:rsidR="00772AD7">
        <w:tab/>
      </w:r>
      <w:r w:rsidR="004B0771" w:rsidRPr="006F5C0C">
        <w:rPr>
          <w:b/>
        </w:rPr>
        <w:t>Rozmarné léto</w:t>
      </w:r>
    </w:p>
    <w:p w:rsidR="006F5C0C" w:rsidRDefault="00A6268E" w:rsidP="004E11DF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 xml:space="preserve">V. Vančura: </w:t>
      </w:r>
      <w:r>
        <w:tab/>
      </w:r>
      <w:r>
        <w:tab/>
      </w:r>
      <w:r w:rsidRPr="006F5C0C">
        <w:rPr>
          <w:b/>
        </w:rPr>
        <w:t>Marketa Lazarová</w:t>
      </w:r>
    </w:p>
    <w:p w:rsidR="006F5C0C" w:rsidRDefault="004B0771" w:rsidP="004E11DF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 xml:space="preserve">K. Poláček: </w:t>
      </w:r>
      <w:r>
        <w:tab/>
      </w:r>
      <w:r w:rsidR="00772AD7">
        <w:tab/>
      </w:r>
      <w:r w:rsidRPr="006F5C0C">
        <w:rPr>
          <w:b/>
        </w:rPr>
        <w:t>Bylo nás pět</w:t>
      </w:r>
    </w:p>
    <w:p w:rsidR="006F5C0C" w:rsidRDefault="004B0771" w:rsidP="004E11DF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J.</w:t>
      </w:r>
      <w:r w:rsidR="00075D65">
        <w:t xml:space="preserve"> </w:t>
      </w:r>
      <w:r>
        <w:t xml:space="preserve">Škvorecký: </w:t>
      </w:r>
      <w:r>
        <w:tab/>
      </w:r>
      <w:r w:rsidR="00772AD7">
        <w:tab/>
      </w:r>
      <w:r w:rsidRPr="006F5C0C">
        <w:rPr>
          <w:b/>
        </w:rPr>
        <w:t>Zbabělci</w:t>
      </w:r>
    </w:p>
    <w:p w:rsidR="004E11DF" w:rsidRDefault="006D58EE" w:rsidP="004B0771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J. Škvorecký</w:t>
      </w:r>
      <w:r w:rsidR="00054904">
        <w:t>:</w:t>
      </w:r>
      <w:r>
        <w:tab/>
      </w:r>
      <w:r>
        <w:tab/>
      </w:r>
      <w:r w:rsidRPr="006F5C0C">
        <w:rPr>
          <w:b/>
        </w:rPr>
        <w:t>Prima sezón</w:t>
      </w:r>
      <w:r w:rsidR="004E11DF">
        <w:rPr>
          <w:b/>
        </w:rPr>
        <w:t>a</w:t>
      </w:r>
    </w:p>
    <w:p w:rsidR="004E11DF" w:rsidRDefault="004B0771" w:rsidP="004B0771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L.</w:t>
      </w:r>
      <w:r w:rsidR="00075D65">
        <w:t xml:space="preserve"> </w:t>
      </w:r>
      <w:r>
        <w:t xml:space="preserve">Fuks: </w:t>
      </w:r>
      <w:r>
        <w:tab/>
      </w:r>
      <w:r>
        <w:tab/>
      </w:r>
      <w:r w:rsidRPr="004E11DF">
        <w:rPr>
          <w:b/>
        </w:rPr>
        <w:t>Spalovač mrtvol</w:t>
      </w:r>
    </w:p>
    <w:p w:rsidR="004E11DF" w:rsidRDefault="004B0771" w:rsidP="004B0771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M.</w:t>
      </w:r>
      <w:r w:rsidR="00075D65">
        <w:t xml:space="preserve"> </w:t>
      </w:r>
      <w:r>
        <w:t xml:space="preserve">Kundera: </w:t>
      </w:r>
      <w:r>
        <w:tab/>
      </w:r>
      <w:r w:rsidR="00772AD7">
        <w:tab/>
      </w:r>
      <w:r w:rsidRPr="004E11DF">
        <w:rPr>
          <w:b/>
        </w:rPr>
        <w:t>Žert</w:t>
      </w:r>
    </w:p>
    <w:p w:rsidR="004E11DF" w:rsidRDefault="004B0771" w:rsidP="004B0771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V.</w:t>
      </w:r>
      <w:r w:rsidR="00075D65">
        <w:t xml:space="preserve"> </w:t>
      </w:r>
      <w:r>
        <w:t xml:space="preserve">Kaplický: </w:t>
      </w:r>
      <w:r>
        <w:tab/>
      </w:r>
      <w:r w:rsidR="00772AD7">
        <w:tab/>
      </w:r>
      <w:r w:rsidRPr="004E11DF">
        <w:rPr>
          <w:b/>
        </w:rPr>
        <w:t>Kladivo na čarodějnice</w:t>
      </w:r>
    </w:p>
    <w:p w:rsidR="004E11DF" w:rsidRDefault="004B0771" w:rsidP="004B0771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B.</w:t>
      </w:r>
      <w:r w:rsidR="00075D65">
        <w:t xml:space="preserve"> </w:t>
      </w:r>
      <w:r>
        <w:t xml:space="preserve">Hrabal: </w:t>
      </w:r>
      <w:r>
        <w:tab/>
      </w:r>
      <w:r>
        <w:tab/>
      </w:r>
      <w:r w:rsidRPr="004E11DF">
        <w:rPr>
          <w:b/>
        </w:rPr>
        <w:t>Ostře sledované vlaky</w:t>
      </w:r>
    </w:p>
    <w:p w:rsidR="004E11DF" w:rsidRDefault="00B610A7" w:rsidP="004B0771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B. Hrabal:</w:t>
      </w:r>
      <w:r w:rsidR="00772AD7">
        <w:tab/>
      </w:r>
      <w:r w:rsidR="00772AD7">
        <w:tab/>
      </w:r>
      <w:r w:rsidR="004B0771" w:rsidRPr="004E11DF">
        <w:rPr>
          <w:b/>
        </w:rPr>
        <w:t>Obsluhoval jsem anglického krále</w:t>
      </w:r>
    </w:p>
    <w:p w:rsidR="004E11DF" w:rsidRDefault="00A6268E" w:rsidP="004B0771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B. Hrabal:</w:t>
      </w:r>
      <w:r w:rsidR="00054904">
        <w:tab/>
      </w:r>
      <w:r w:rsidR="00054904">
        <w:tab/>
      </w:r>
      <w:r w:rsidR="00054904" w:rsidRPr="004E11DF">
        <w:rPr>
          <w:b/>
        </w:rPr>
        <w:t>Postři</w:t>
      </w:r>
      <w:r w:rsidR="006D58EE" w:rsidRPr="004E11DF">
        <w:rPr>
          <w:b/>
        </w:rPr>
        <w:t>žiny</w:t>
      </w:r>
    </w:p>
    <w:p w:rsidR="004E11DF" w:rsidRDefault="004B0771" w:rsidP="004B0771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A.</w:t>
      </w:r>
      <w:r w:rsidR="00075D65">
        <w:t xml:space="preserve"> </w:t>
      </w:r>
      <w:r>
        <w:t xml:space="preserve">Lustig: </w:t>
      </w:r>
      <w:r>
        <w:tab/>
      </w:r>
      <w:r>
        <w:tab/>
      </w:r>
      <w:r w:rsidRPr="004E11DF">
        <w:rPr>
          <w:b/>
        </w:rPr>
        <w:t xml:space="preserve">Modlitba </w:t>
      </w:r>
      <w:r w:rsidR="005668B0" w:rsidRPr="004E11DF">
        <w:rPr>
          <w:b/>
        </w:rPr>
        <w:t>pro</w:t>
      </w:r>
      <w:r w:rsidRPr="004E11DF">
        <w:rPr>
          <w:b/>
        </w:rPr>
        <w:t xml:space="preserve"> Kateřinu Horo</w:t>
      </w:r>
      <w:r w:rsidR="001015BA" w:rsidRPr="004E11DF">
        <w:rPr>
          <w:b/>
        </w:rPr>
        <w:t>v</w:t>
      </w:r>
      <w:r w:rsidRPr="004E11DF">
        <w:rPr>
          <w:b/>
        </w:rPr>
        <w:t>itzovou</w:t>
      </w:r>
    </w:p>
    <w:p w:rsidR="004E11DF" w:rsidRPr="004E11DF" w:rsidRDefault="00A6268E" w:rsidP="004B0771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A. Lustig</w:t>
      </w:r>
      <w:r>
        <w:tab/>
      </w:r>
      <w:r>
        <w:tab/>
      </w:r>
      <w:r w:rsidRPr="004E11DF">
        <w:rPr>
          <w:b/>
        </w:rPr>
        <w:t>Dita Saxová</w:t>
      </w:r>
      <w:r>
        <w:tab/>
      </w:r>
    </w:p>
    <w:p w:rsidR="004E11DF" w:rsidRDefault="004B0771" w:rsidP="004B0771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O.</w:t>
      </w:r>
      <w:r w:rsidR="00075D65">
        <w:t xml:space="preserve"> </w:t>
      </w:r>
      <w:r>
        <w:t xml:space="preserve">Pavel: </w:t>
      </w:r>
      <w:r>
        <w:tab/>
      </w:r>
      <w:r>
        <w:tab/>
      </w:r>
      <w:r w:rsidRPr="004E11DF">
        <w:rPr>
          <w:b/>
        </w:rPr>
        <w:t>Smrt krásných srnců</w:t>
      </w:r>
      <w:bookmarkStart w:id="0" w:name="_GoBack"/>
      <w:bookmarkEnd w:id="0"/>
    </w:p>
    <w:p w:rsidR="004E11DF" w:rsidRPr="004E11DF" w:rsidRDefault="00B610A7" w:rsidP="004B0771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M. Viewegh</w:t>
      </w:r>
      <w:r w:rsidR="00197037">
        <w:t>:</w:t>
      </w:r>
      <w:r>
        <w:tab/>
      </w:r>
      <w:r w:rsidR="00772AD7">
        <w:tab/>
      </w:r>
      <w:r w:rsidRPr="004E11DF">
        <w:rPr>
          <w:b/>
        </w:rPr>
        <w:t>Báječná léta pod psa</w:t>
      </w:r>
      <w:r w:rsidR="00DB0539">
        <w:t xml:space="preserve"> </w:t>
      </w:r>
    </w:p>
    <w:p w:rsidR="004E11DF" w:rsidRDefault="00B610A7" w:rsidP="00C6548E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J. Pelc</w:t>
      </w:r>
      <w:r w:rsidR="00197037">
        <w:t>:</w:t>
      </w:r>
      <w:r>
        <w:tab/>
      </w:r>
      <w:r>
        <w:tab/>
      </w:r>
      <w:r w:rsidR="00772AD7">
        <w:tab/>
      </w:r>
      <w:r w:rsidRPr="004E11DF">
        <w:rPr>
          <w:b/>
        </w:rPr>
        <w:t>A bude hůř</w:t>
      </w:r>
    </w:p>
    <w:p w:rsidR="004E11DF" w:rsidRDefault="00B610A7" w:rsidP="00C6548E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J. Topol</w:t>
      </w:r>
      <w:r w:rsidR="00197037">
        <w:t>:</w:t>
      </w:r>
      <w:r>
        <w:tab/>
      </w:r>
      <w:r>
        <w:tab/>
      </w:r>
      <w:r w:rsidRPr="004E11DF">
        <w:rPr>
          <w:b/>
        </w:rPr>
        <w:t>Kloktat dehet</w:t>
      </w:r>
    </w:p>
    <w:p w:rsidR="004E11DF" w:rsidRDefault="000B37F6" w:rsidP="00C6548E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V. Dyk:</w:t>
      </w:r>
      <w:r>
        <w:tab/>
      </w:r>
      <w:r>
        <w:tab/>
      </w:r>
      <w:r>
        <w:tab/>
      </w:r>
      <w:r w:rsidRPr="004E11DF">
        <w:rPr>
          <w:b/>
        </w:rPr>
        <w:t>Krysař</w:t>
      </w:r>
    </w:p>
    <w:p w:rsidR="004E11DF" w:rsidRPr="004E11DF" w:rsidRDefault="000B37F6" w:rsidP="00C6548E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Z. Jirotka:</w:t>
      </w:r>
      <w:r>
        <w:tab/>
      </w:r>
      <w:r>
        <w:tab/>
      </w:r>
      <w:r w:rsidRPr="004E11DF">
        <w:rPr>
          <w:b/>
        </w:rPr>
        <w:t>Saturnin</w:t>
      </w:r>
      <w:r>
        <w:tab/>
      </w:r>
    </w:p>
    <w:p w:rsidR="004E11DF" w:rsidRDefault="00221BD7" w:rsidP="00C6548E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I. Dousková</w:t>
      </w:r>
      <w:r w:rsidR="00054904">
        <w:t>:</w:t>
      </w:r>
      <w:r>
        <w:tab/>
      </w:r>
      <w:r>
        <w:tab/>
      </w:r>
      <w:r w:rsidRPr="004E11DF">
        <w:rPr>
          <w:b/>
        </w:rPr>
        <w:t>Hrdý Budžes</w:t>
      </w:r>
    </w:p>
    <w:p w:rsidR="004E11DF" w:rsidRDefault="006D58EE" w:rsidP="00C6548E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P. Šabach</w:t>
      </w:r>
      <w:r w:rsidR="00054904">
        <w:t>:</w:t>
      </w:r>
      <w:r>
        <w:tab/>
      </w:r>
      <w:r>
        <w:tab/>
      </w:r>
      <w:r w:rsidRPr="004E11DF">
        <w:rPr>
          <w:b/>
        </w:rPr>
        <w:t>Občanský průkaz</w:t>
      </w:r>
    </w:p>
    <w:p w:rsidR="004E11DF" w:rsidRDefault="006C381D" w:rsidP="00C6548E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K. Konrád:</w:t>
      </w:r>
      <w:r>
        <w:tab/>
      </w:r>
      <w:r>
        <w:tab/>
      </w:r>
      <w:r w:rsidRPr="004E11DF">
        <w:rPr>
          <w:b/>
        </w:rPr>
        <w:t>Postele bez nebes</w:t>
      </w:r>
    </w:p>
    <w:p w:rsidR="004E11DF" w:rsidRDefault="006C381D" w:rsidP="00C6548E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P. Soukupová:</w:t>
      </w:r>
      <w:r>
        <w:tab/>
      </w:r>
      <w:r>
        <w:tab/>
      </w:r>
      <w:r w:rsidRPr="004E11DF">
        <w:rPr>
          <w:b/>
        </w:rPr>
        <w:t>Zmizet</w:t>
      </w:r>
      <w:r w:rsidRPr="004E11DF">
        <w:rPr>
          <w:b/>
        </w:rPr>
        <w:tab/>
      </w:r>
    </w:p>
    <w:p w:rsidR="004E11DF" w:rsidRDefault="00411BCD" w:rsidP="00C6548E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J. Drda</w:t>
      </w:r>
      <w:r>
        <w:tab/>
      </w:r>
      <w:r>
        <w:tab/>
      </w:r>
      <w:r>
        <w:tab/>
      </w:r>
      <w:r w:rsidRPr="004E11DF">
        <w:rPr>
          <w:b/>
        </w:rPr>
        <w:t>Němá barikáda</w:t>
      </w:r>
    </w:p>
    <w:p w:rsidR="006C381D" w:rsidRPr="004E11DF" w:rsidRDefault="00411BCD" w:rsidP="00C6548E">
      <w:pPr>
        <w:pStyle w:val="Odstavecseseznamem"/>
        <w:numPr>
          <w:ilvl w:val="0"/>
          <w:numId w:val="4"/>
        </w:numPr>
        <w:ind w:left="567" w:hanging="567"/>
        <w:rPr>
          <w:b/>
        </w:rPr>
      </w:pPr>
      <w:r>
        <w:t>K. Tučková</w:t>
      </w:r>
      <w:r>
        <w:tab/>
      </w:r>
      <w:r>
        <w:tab/>
      </w:r>
      <w:r w:rsidRPr="004E11DF">
        <w:rPr>
          <w:b/>
        </w:rPr>
        <w:t>Žítkovské bohyně</w:t>
      </w:r>
      <w:r w:rsidR="006C381D">
        <w:tab/>
      </w:r>
    </w:p>
    <w:sectPr w:rsidR="006C381D" w:rsidRPr="004E11DF" w:rsidSect="00A873E1">
      <w:headerReference w:type="default" r:id="rId12"/>
      <w:footerReference w:type="even" r:id="rId13"/>
      <w:footerReference w:type="default" r:id="rId14"/>
      <w:pgSz w:w="16838" w:h="11906" w:orient="landscape"/>
      <w:pgMar w:top="567" w:right="567" w:bottom="426" w:left="567" w:header="284" w:footer="4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28A6" w:rsidRDefault="00EA28A6">
      <w:r>
        <w:separator/>
      </w:r>
    </w:p>
  </w:endnote>
  <w:endnote w:type="continuationSeparator" w:id="0">
    <w:p w:rsidR="00EA28A6" w:rsidRDefault="00EA2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1DAC" w:rsidRDefault="00CF1DAC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F1DAC" w:rsidRDefault="00CF1DAC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1DAC" w:rsidRDefault="00CF1DAC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873E1">
      <w:rPr>
        <w:rStyle w:val="slostrnky"/>
        <w:noProof/>
      </w:rPr>
      <w:t>2</w:t>
    </w:r>
    <w:r>
      <w:rPr>
        <w:rStyle w:val="slostrnky"/>
      </w:rPr>
      <w:fldChar w:fldCharType="end"/>
    </w:r>
  </w:p>
  <w:p w:rsidR="00CF1DAC" w:rsidRDefault="00CF1DAC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28A6" w:rsidRDefault="00EA28A6">
      <w:r>
        <w:separator/>
      </w:r>
    </w:p>
  </w:footnote>
  <w:footnote w:type="continuationSeparator" w:id="0">
    <w:p w:rsidR="00EA28A6" w:rsidRDefault="00EA28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1DAC" w:rsidRDefault="00CF1DAC" w:rsidP="00A873E1">
    <w:pPr>
      <w:pStyle w:val="Zhlav"/>
      <w:jc w:val="center"/>
      <w:rPr>
        <w:rFonts w:ascii="Arial" w:hAnsi="Arial" w:cs="Arial"/>
        <w:b/>
        <w:sz w:val="20"/>
        <w:szCs w:val="20"/>
      </w:rPr>
    </w:pPr>
    <w:r w:rsidRPr="007F65AC">
      <w:rPr>
        <w:rFonts w:ascii="Arial" w:hAnsi="Arial" w:cs="Arial"/>
        <w:b/>
        <w:sz w:val="20"/>
        <w:szCs w:val="20"/>
      </w:rPr>
      <w:t>Gymnázium Václava Hlavatého, Louny, Poděbradova 661, příspěvková organizace</w:t>
    </w:r>
  </w:p>
  <w:p w:rsidR="00A873E1" w:rsidRPr="00A873E1" w:rsidRDefault="00A873E1" w:rsidP="00A873E1">
    <w:pPr>
      <w:pStyle w:val="Zkladntext"/>
      <w:pBdr>
        <w:top w:val="single" w:sz="4" w:space="1" w:color="auto"/>
        <w:left w:val="single" w:sz="4" w:space="4" w:color="auto"/>
        <w:bottom w:val="single" w:sz="4" w:space="6" w:color="auto"/>
        <w:right w:val="single" w:sz="4" w:space="4" w:color="auto"/>
      </w:pBdr>
      <w:spacing w:before="60"/>
      <w:jc w:val="center"/>
      <w:rPr>
        <w:b/>
        <w:caps/>
        <w:sz w:val="2"/>
        <w:szCs w:val="28"/>
      </w:rPr>
    </w:pPr>
  </w:p>
  <w:p w:rsidR="00A873E1" w:rsidRDefault="00A873E1" w:rsidP="00A873E1">
    <w:pPr>
      <w:pStyle w:val="Zkladntext"/>
      <w:pBdr>
        <w:top w:val="single" w:sz="4" w:space="1" w:color="auto"/>
        <w:left w:val="single" w:sz="4" w:space="4" w:color="auto"/>
        <w:bottom w:val="single" w:sz="4" w:space="6" w:color="auto"/>
        <w:right w:val="single" w:sz="4" w:space="4" w:color="auto"/>
      </w:pBdr>
      <w:spacing w:before="60"/>
      <w:jc w:val="center"/>
      <w:rPr>
        <w:b/>
        <w:caps/>
        <w:sz w:val="28"/>
        <w:szCs w:val="28"/>
      </w:rPr>
    </w:pPr>
    <w:r w:rsidRPr="00AF21E7">
      <w:rPr>
        <w:b/>
        <w:caps/>
        <w:sz w:val="28"/>
        <w:szCs w:val="28"/>
      </w:rPr>
      <w:t>Seznam četby ke společné části státní maturity z českého jazyka a literatury</w:t>
    </w:r>
  </w:p>
  <w:p w:rsidR="00A873E1" w:rsidRPr="00A873E1" w:rsidRDefault="00A873E1" w:rsidP="00A873E1">
    <w:pPr>
      <w:pStyle w:val="Zkladntext"/>
      <w:pBdr>
        <w:top w:val="single" w:sz="4" w:space="1" w:color="auto"/>
        <w:left w:val="single" w:sz="4" w:space="4" w:color="auto"/>
        <w:bottom w:val="single" w:sz="4" w:space="6" w:color="auto"/>
        <w:right w:val="single" w:sz="4" w:space="4" w:color="auto"/>
      </w:pBdr>
      <w:spacing w:after="60"/>
      <w:jc w:val="center"/>
      <w:rPr>
        <w:b/>
        <w:sz w:val="20"/>
        <w:szCs w:val="20"/>
      </w:rPr>
    </w:pPr>
    <w:r w:rsidRPr="00A873E1">
      <w:rPr>
        <w:b/>
        <w:sz w:val="20"/>
        <w:szCs w:val="20"/>
      </w:rPr>
      <w:t>platný pro školní rok 2019/2020</w:t>
    </w:r>
  </w:p>
  <w:p w:rsidR="00A873E1" w:rsidRPr="007F65AC" w:rsidRDefault="00A873E1" w:rsidP="007F65AC">
    <w:pPr>
      <w:pStyle w:val="Zhlav"/>
      <w:jc w:val="center"/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E419D"/>
    <w:multiLevelType w:val="hybridMultilevel"/>
    <w:tmpl w:val="E4BA49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D3494"/>
    <w:multiLevelType w:val="hybridMultilevel"/>
    <w:tmpl w:val="9392D1D6"/>
    <w:lvl w:ilvl="0" w:tplc="3066486A">
      <w:numFmt w:val="bullet"/>
      <w:lvlText w:val="-"/>
      <w:lvlJc w:val="left"/>
      <w:pPr>
        <w:tabs>
          <w:tab w:val="num" w:pos="340"/>
        </w:tabs>
        <w:ind w:left="340" w:hanging="26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300C0"/>
    <w:multiLevelType w:val="hybridMultilevel"/>
    <w:tmpl w:val="06AE7A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1326B"/>
    <w:multiLevelType w:val="hybridMultilevel"/>
    <w:tmpl w:val="CDF852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375EA6"/>
    <w:multiLevelType w:val="hybridMultilevel"/>
    <w:tmpl w:val="CDC4975E"/>
    <w:lvl w:ilvl="0" w:tplc="9DC061B2">
      <w:start w:val="1"/>
      <w:numFmt w:val="decimal"/>
      <w:lvlText w:val="%1."/>
      <w:lvlJc w:val="left"/>
      <w:pPr>
        <w:ind w:left="720" w:hanging="360"/>
      </w:pPr>
      <w:rPr>
        <w:i w:val="0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2D08AB"/>
    <w:multiLevelType w:val="hybridMultilevel"/>
    <w:tmpl w:val="78C8FD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DC2652"/>
    <w:multiLevelType w:val="multilevel"/>
    <w:tmpl w:val="9392D1D6"/>
    <w:lvl w:ilvl="0">
      <w:numFmt w:val="bullet"/>
      <w:lvlText w:val="-"/>
      <w:lvlJc w:val="left"/>
      <w:pPr>
        <w:tabs>
          <w:tab w:val="num" w:pos="340"/>
        </w:tabs>
        <w:ind w:left="340" w:hanging="265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490B36"/>
    <w:multiLevelType w:val="hybridMultilevel"/>
    <w:tmpl w:val="1858365A"/>
    <w:lvl w:ilvl="0" w:tplc="70E0C4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7D3A82"/>
    <w:multiLevelType w:val="hybridMultilevel"/>
    <w:tmpl w:val="8C564406"/>
    <w:lvl w:ilvl="0" w:tplc="029A0E06">
      <w:numFmt w:val="bullet"/>
      <w:lvlText w:val=""/>
      <w:lvlJc w:val="left"/>
      <w:pPr>
        <w:tabs>
          <w:tab w:val="num" w:pos="340"/>
        </w:tabs>
        <w:ind w:left="340" w:hanging="265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7757B8"/>
    <w:multiLevelType w:val="hybridMultilevel"/>
    <w:tmpl w:val="0AA6F9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7"/>
  </w:num>
  <w:num w:numId="5">
    <w:abstractNumId w:val="2"/>
  </w:num>
  <w:num w:numId="6">
    <w:abstractNumId w:val="0"/>
  </w:num>
  <w:num w:numId="7">
    <w:abstractNumId w:val="5"/>
  </w:num>
  <w:num w:numId="8">
    <w:abstractNumId w:val="9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8E"/>
    <w:rsid w:val="000015BA"/>
    <w:rsid w:val="000048F6"/>
    <w:rsid w:val="00041B01"/>
    <w:rsid w:val="00054904"/>
    <w:rsid w:val="00075D65"/>
    <w:rsid w:val="00076F86"/>
    <w:rsid w:val="000B27BB"/>
    <w:rsid w:val="000B37F6"/>
    <w:rsid w:val="000C11C8"/>
    <w:rsid w:val="000D0500"/>
    <w:rsid w:val="000E4429"/>
    <w:rsid w:val="001015BA"/>
    <w:rsid w:val="00105425"/>
    <w:rsid w:val="00114DBC"/>
    <w:rsid w:val="0015198B"/>
    <w:rsid w:val="001618F4"/>
    <w:rsid w:val="001627AF"/>
    <w:rsid w:val="00166D23"/>
    <w:rsid w:val="00197037"/>
    <w:rsid w:val="001A5A9D"/>
    <w:rsid w:val="001B06AD"/>
    <w:rsid w:val="001C522B"/>
    <w:rsid w:val="001C5E1A"/>
    <w:rsid w:val="001D1BA1"/>
    <w:rsid w:val="00221BD7"/>
    <w:rsid w:val="00227CE5"/>
    <w:rsid w:val="00247FBA"/>
    <w:rsid w:val="0027577D"/>
    <w:rsid w:val="002A078F"/>
    <w:rsid w:val="002A2321"/>
    <w:rsid w:val="002A73D0"/>
    <w:rsid w:val="002C210F"/>
    <w:rsid w:val="002E418D"/>
    <w:rsid w:val="002E42CC"/>
    <w:rsid w:val="002F46F4"/>
    <w:rsid w:val="0030536C"/>
    <w:rsid w:val="0032056D"/>
    <w:rsid w:val="003341A4"/>
    <w:rsid w:val="00347756"/>
    <w:rsid w:val="0038115F"/>
    <w:rsid w:val="0038563F"/>
    <w:rsid w:val="003A351E"/>
    <w:rsid w:val="003B78DC"/>
    <w:rsid w:val="003C4200"/>
    <w:rsid w:val="003D18FF"/>
    <w:rsid w:val="003D6AFC"/>
    <w:rsid w:val="003E043E"/>
    <w:rsid w:val="00411BCD"/>
    <w:rsid w:val="0045018D"/>
    <w:rsid w:val="00463FD3"/>
    <w:rsid w:val="00484350"/>
    <w:rsid w:val="0049174D"/>
    <w:rsid w:val="004B0771"/>
    <w:rsid w:val="004E11DF"/>
    <w:rsid w:val="004E48B3"/>
    <w:rsid w:val="00531DEE"/>
    <w:rsid w:val="005658CD"/>
    <w:rsid w:val="005668B0"/>
    <w:rsid w:val="00596BB2"/>
    <w:rsid w:val="005B41D2"/>
    <w:rsid w:val="005C126B"/>
    <w:rsid w:val="005F6479"/>
    <w:rsid w:val="006174BC"/>
    <w:rsid w:val="006207A1"/>
    <w:rsid w:val="00623F64"/>
    <w:rsid w:val="00636976"/>
    <w:rsid w:val="00637143"/>
    <w:rsid w:val="00643600"/>
    <w:rsid w:val="00673E83"/>
    <w:rsid w:val="006840CA"/>
    <w:rsid w:val="00692ED3"/>
    <w:rsid w:val="00697F6B"/>
    <w:rsid w:val="006C381D"/>
    <w:rsid w:val="006D0A3F"/>
    <w:rsid w:val="006D3C48"/>
    <w:rsid w:val="006D58EE"/>
    <w:rsid w:val="006E0308"/>
    <w:rsid w:val="006F2F16"/>
    <w:rsid w:val="006F5C0C"/>
    <w:rsid w:val="00701EA8"/>
    <w:rsid w:val="00732836"/>
    <w:rsid w:val="00762444"/>
    <w:rsid w:val="00765D01"/>
    <w:rsid w:val="00772AD7"/>
    <w:rsid w:val="007914FA"/>
    <w:rsid w:val="007A5D39"/>
    <w:rsid w:val="007B4468"/>
    <w:rsid w:val="007E7AD3"/>
    <w:rsid w:val="007F65AC"/>
    <w:rsid w:val="0081222B"/>
    <w:rsid w:val="0082105B"/>
    <w:rsid w:val="0086615A"/>
    <w:rsid w:val="0088538C"/>
    <w:rsid w:val="00897DC7"/>
    <w:rsid w:val="008D5DB3"/>
    <w:rsid w:val="00900EDB"/>
    <w:rsid w:val="00921ACA"/>
    <w:rsid w:val="00926A09"/>
    <w:rsid w:val="00944245"/>
    <w:rsid w:val="00952C69"/>
    <w:rsid w:val="009831C1"/>
    <w:rsid w:val="009869E2"/>
    <w:rsid w:val="009C1E63"/>
    <w:rsid w:val="009F7299"/>
    <w:rsid w:val="00A00A67"/>
    <w:rsid w:val="00A02A75"/>
    <w:rsid w:val="00A15976"/>
    <w:rsid w:val="00A267EB"/>
    <w:rsid w:val="00A2753B"/>
    <w:rsid w:val="00A43072"/>
    <w:rsid w:val="00A6268E"/>
    <w:rsid w:val="00A66EA2"/>
    <w:rsid w:val="00A873E1"/>
    <w:rsid w:val="00A94C07"/>
    <w:rsid w:val="00AA0598"/>
    <w:rsid w:val="00AB0EBA"/>
    <w:rsid w:val="00AD37BF"/>
    <w:rsid w:val="00AD7B9C"/>
    <w:rsid w:val="00AE7BBB"/>
    <w:rsid w:val="00AF21E7"/>
    <w:rsid w:val="00B1146D"/>
    <w:rsid w:val="00B23680"/>
    <w:rsid w:val="00B416F0"/>
    <w:rsid w:val="00B610A7"/>
    <w:rsid w:val="00BC0B18"/>
    <w:rsid w:val="00BC2EE0"/>
    <w:rsid w:val="00BD3B39"/>
    <w:rsid w:val="00BD6890"/>
    <w:rsid w:val="00C5361D"/>
    <w:rsid w:val="00C61E2F"/>
    <w:rsid w:val="00C636EE"/>
    <w:rsid w:val="00C6548E"/>
    <w:rsid w:val="00C768A3"/>
    <w:rsid w:val="00C95AED"/>
    <w:rsid w:val="00CC5368"/>
    <w:rsid w:val="00CF1DAC"/>
    <w:rsid w:val="00D07306"/>
    <w:rsid w:val="00D21406"/>
    <w:rsid w:val="00D33DE8"/>
    <w:rsid w:val="00D52D0C"/>
    <w:rsid w:val="00D63F15"/>
    <w:rsid w:val="00D90104"/>
    <w:rsid w:val="00DA2306"/>
    <w:rsid w:val="00DA4127"/>
    <w:rsid w:val="00DB0539"/>
    <w:rsid w:val="00E0380F"/>
    <w:rsid w:val="00E44712"/>
    <w:rsid w:val="00E60ED5"/>
    <w:rsid w:val="00E83F3C"/>
    <w:rsid w:val="00EA1448"/>
    <w:rsid w:val="00EA28A6"/>
    <w:rsid w:val="00EA3F6F"/>
    <w:rsid w:val="00EA6EE5"/>
    <w:rsid w:val="00EE3277"/>
    <w:rsid w:val="00F35B3D"/>
    <w:rsid w:val="00F90C07"/>
    <w:rsid w:val="00FE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BBFA0C7-C100-4357-AACF-FE890800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Cit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pBdr>
        <w:bottom w:val="single" w:sz="12" w:space="1" w:color="auto"/>
      </w:pBdr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">
    <w:name w:val="Body Text"/>
    <w:basedOn w:val="Normln"/>
    <w:pPr>
      <w:jc w:val="both"/>
    </w:pPr>
  </w:style>
  <w:style w:type="paragraph" w:styleId="Zhlav">
    <w:name w:val="header"/>
    <w:basedOn w:val="Normln"/>
    <w:rsid w:val="007F65AC"/>
    <w:pPr>
      <w:tabs>
        <w:tab w:val="center" w:pos="4536"/>
        <w:tab w:val="right" w:pos="9072"/>
      </w:tabs>
    </w:pPr>
  </w:style>
  <w:style w:type="character" w:styleId="CittHTML">
    <w:name w:val="HTML Cite"/>
    <w:uiPriority w:val="99"/>
    <w:unhideWhenUsed/>
    <w:rsid w:val="00114DBC"/>
    <w:rPr>
      <w:i/>
      <w:iCs/>
    </w:rPr>
  </w:style>
  <w:style w:type="character" w:styleId="Hypertextovodkaz">
    <w:name w:val="Hyperlink"/>
    <w:rsid w:val="00692ED3"/>
    <w:rPr>
      <w:color w:val="0563C1"/>
      <w:u w:val="single"/>
    </w:rPr>
  </w:style>
  <w:style w:type="paragraph" w:styleId="Odstavecseseznamem">
    <w:name w:val="List Paragraph"/>
    <w:basedOn w:val="Normln"/>
    <w:uiPriority w:val="34"/>
    <w:qFormat/>
    <w:rsid w:val="006F5C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2.mlp.cz/koweb/00/03/37/00/43/labyrint_sveta_a_raj_srdce.pdf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farnost.rudoltice.info/wp-content/uploads/2012/03/bible-velka.pdf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esity.net/elektronicka-knihovna/Farma-zvirat.pdf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knihovnalubna.wz.cz/Povinn%C3%A1%20%C4%8Detba/Hugo---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ilol.ucm.es/biblioeslavas/libros%5Clit5%5Cper29%5Cautor71%5CBridel-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1198</Words>
  <Characters>7070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Kánon titulů z české a světové literatury k ústní zkoušce</vt:lpstr>
    </vt:vector>
  </TitlesOfParts>
  <Company>breburda</Company>
  <LinksUpToDate>false</LinksUpToDate>
  <CharactersWithSpaces>8252</CharactersWithSpaces>
  <SharedDoc>false</SharedDoc>
  <HLinks>
    <vt:vector size="18" baseType="variant">
      <vt:variant>
        <vt:i4>4784215</vt:i4>
      </vt:variant>
      <vt:variant>
        <vt:i4>6</vt:i4>
      </vt:variant>
      <vt:variant>
        <vt:i4>0</vt:i4>
      </vt:variant>
      <vt:variant>
        <vt:i4>5</vt:i4>
      </vt:variant>
      <vt:variant>
        <vt:lpwstr>http://www.sesity.net/elektronicka-knihovna/Farma-zvirat.pdf</vt:lpwstr>
      </vt:variant>
      <vt:variant>
        <vt:lpwstr/>
      </vt:variant>
      <vt:variant>
        <vt:i4>2752622</vt:i4>
      </vt:variant>
      <vt:variant>
        <vt:i4>3</vt:i4>
      </vt:variant>
      <vt:variant>
        <vt:i4>0</vt:i4>
      </vt:variant>
      <vt:variant>
        <vt:i4>5</vt:i4>
      </vt:variant>
      <vt:variant>
        <vt:lpwstr>http://www.filol.ucm.es/biblioeslavas/libros%5Clit5%5Cper29%5Cautor71%5CBridel-</vt:lpwstr>
      </vt:variant>
      <vt:variant>
        <vt:lpwstr/>
      </vt:variant>
      <vt:variant>
        <vt:i4>2883631</vt:i4>
      </vt:variant>
      <vt:variant>
        <vt:i4>0</vt:i4>
      </vt:variant>
      <vt:variant>
        <vt:i4>0</vt:i4>
      </vt:variant>
      <vt:variant>
        <vt:i4>5</vt:i4>
      </vt:variant>
      <vt:variant>
        <vt:lpwstr>https://web2.mlp.cz/koweb/00/03/37/00/43/labyrint_sveta_a_raj_srdce.pdf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Kánon titulů z české a světové literatury k ústní zkoušce</dc:title>
  <dc:subject/>
  <dc:creator>cudla</dc:creator>
  <cp:keywords/>
  <dc:description/>
  <cp:lastModifiedBy>Daniel Syrovátko</cp:lastModifiedBy>
  <cp:revision>2</cp:revision>
  <cp:lastPrinted>2006-06-28T08:58:00Z</cp:lastPrinted>
  <dcterms:created xsi:type="dcterms:W3CDTF">2019-10-11T08:03:00Z</dcterms:created>
  <dcterms:modified xsi:type="dcterms:W3CDTF">2019-10-11T08:03:00Z</dcterms:modified>
</cp:coreProperties>
</file>