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723C2" w14:textId="1C1DD384" w:rsidR="00FC2711" w:rsidRPr="00BF5899" w:rsidRDefault="00BC4E65" w:rsidP="00F91FE3">
      <w:pPr>
        <w:spacing w:after="240"/>
        <w:ind w:left="-709" w:right="-709"/>
        <w:jc w:val="center"/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</w:pPr>
      <w:r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Žádost o </w:t>
      </w:r>
      <w:r w:rsidR="00F91FE3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z</w:t>
      </w:r>
      <w:r w:rsidR="000D3D68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a</w:t>
      </w:r>
      <w:r w:rsidR="00F91FE3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řazení </w:t>
      </w:r>
      <w:r w:rsidR="00FC2711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zletilé</w:t>
      </w:r>
      <w:r w:rsidR="00BF5899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/ho </w:t>
      </w:r>
      <w:r w:rsidR="00D62F13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žáka/žákyně </w:t>
      </w:r>
      <w:r w:rsidR="00F91FE3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br/>
        <w:t>do zdravotní</w:t>
      </w:r>
      <w:r w:rsidR="00D62F13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 tělesné výchovy</w:t>
      </w:r>
    </w:p>
    <w:p w14:paraId="19439E86" w14:textId="3F483AA2" w:rsidR="00B372BA" w:rsidRPr="00CE1DE2" w:rsidRDefault="00B372BA" w:rsidP="00CE1DE2">
      <w:pPr>
        <w:spacing w:after="240"/>
        <w:ind w:left="-567" w:right="-567"/>
        <w:jc w:val="both"/>
        <w:rPr>
          <w:rFonts w:ascii="Times New Roman" w:hAnsi="Times New Roman"/>
          <w:sz w:val="24"/>
          <w:szCs w:val="22"/>
        </w:rPr>
      </w:pPr>
      <w:r w:rsidRPr="00CE1DE2">
        <w:rPr>
          <w:rFonts w:ascii="Times New Roman" w:hAnsi="Times New Roman"/>
          <w:sz w:val="24"/>
          <w:szCs w:val="22"/>
        </w:rPr>
        <w:t xml:space="preserve">Žádám tímto ředitele školy, jejíž činnost vykonává </w:t>
      </w:r>
      <w:bookmarkStart w:id="0" w:name="_Hlk522693505"/>
      <w:r w:rsidR="00526FC0" w:rsidRPr="00CE1DE2">
        <w:rPr>
          <w:rFonts w:ascii="Times New Roman" w:hAnsi="Times New Roman"/>
          <w:sz w:val="24"/>
          <w:szCs w:val="22"/>
        </w:rPr>
        <w:t>Gymnázium Václava Hlavatého, Louny, Poděbradova 661, příspěvková organizace</w:t>
      </w:r>
      <w:r w:rsidRPr="00CE1DE2">
        <w:rPr>
          <w:rFonts w:ascii="Times New Roman" w:hAnsi="Times New Roman"/>
          <w:sz w:val="24"/>
          <w:szCs w:val="22"/>
        </w:rPr>
        <w:t>,</w:t>
      </w:r>
      <w:bookmarkEnd w:id="0"/>
      <w:r w:rsidRPr="00CE1DE2">
        <w:rPr>
          <w:rFonts w:ascii="Times New Roman" w:hAnsi="Times New Roman"/>
          <w:sz w:val="24"/>
          <w:szCs w:val="22"/>
        </w:rPr>
        <w:t xml:space="preserve"> o </w:t>
      </w:r>
      <w:r w:rsidR="00F91FE3">
        <w:rPr>
          <w:rFonts w:ascii="Times New Roman" w:hAnsi="Times New Roman"/>
          <w:sz w:val="24"/>
          <w:szCs w:val="22"/>
        </w:rPr>
        <w:t>zařazení do</w:t>
      </w:r>
      <w:r w:rsidR="00D62F13" w:rsidRPr="00CE1DE2">
        <w:rPr>
          <w:rFonts w:ascii="Times New Roman" w:hAnsi="Times New Roman"/>
          <w:sz w:val="24"/>
          <w:szCs w:val="22"/>
        </w:rPr>
        <w:t xml:space="preserve"> předmětu </w:t>
      </w:r>
      <w:r w:rsidR="00F91FE3">
        <w:rPr>
          <w:rFonts w:ascii="Times New Roman" w:hAnsi="Times New Roman"/>
          <w:sz w:val="24"/>
          <w:szCs w:val="22"/>
        </w:rPr>
        <w:t xml:space="preserve">zdravotní </w:t>
      </w:r>
      <w:r w:rsidR="00D62F13" w:rsidRPr="00CE1DE2">
        <w:rPr>
          <w:rFonts w:ascii="Times New Roman" w:hAnsi="Times New Roman"/>
          <w:sz w:val="24"/>
          <w:szCs w:val="22"/>
        </w:rPr>
        <w:t>tělesná výchova</w:t>
      </w:r>
      <w:r w:rsidRPr="00CE1DE2">
        <w:rPr>
          <w:rFonts w:ascii="Times New Roman" w:hAnsi="Times New Roman"/>
          <w:sz w:val="24"/>
          <w:szCs w:val="22"/>
        </w:rPr>
        <w:t>.</w:t>
      </w: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5F1358" w14:paraId="78571B77" w14:textId="77777777" w:rsidTr="003F5894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253460" w14:textId="5C37ECBB" w:rsidR="005F1358" w:rsidRPr="005F1358" w:rsidRDefault="00FA663F" w:rsidP="00FA663F">
            <w:pPr>
              <w:pStyle w:val="Odstavecseseznamem"/>
              <w:numPr>
                <w:ilvl w:val="0"/>
                <w:numId w:val="2"/>
              </w:numPr>
              <w:ind w:right="-567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ÚDAJE O ŽADATELI (zletilá žákyně/zletilý žák)</w:t>
            </w:r>
            <w:bookmarkStart w:id="1" w:name="_GoBack"/>
            <w:bookmarkEnd w:id="1"/>
          </w:p>
        </w:tc>
      </w:tr>
      <w:tr w:rsidR="00B372BA" w14:paraId="6566E8FB" w14:textId="77777777" w:rsidTr="00CE1DE2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C5A735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9AC6335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FA663F" w14:paraId="6B75015C" w14:textId="77777777" w:rsidTr="00FA663F">
        <w:trPr>
          <w:trHeight w:val="340"/>
        </w:trPr>
        <w:tc>
          <w:tcPr>
            <w:tcW w:w="253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0A544B0" w14:textId="0A9772D0" w:rsidR="00FA663F" w:rsidRPr="00CE0557" w:rsidRDefault="00FA663F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Kontaktní adresa: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3F48EB3B" w14:textId="77777777" w:rsidR="00FA663F" w:rsidRPr="00CE0557" w:rsidRDefault="00FA663F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14:paraId="0CEA9868" w14:textId="77777777" w:rsidTr="00CE1DE2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04C16C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Datum narození: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14:paraId="297D16B7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3EDD3316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Třída: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6FDAD35" w14:textId="77777777"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14:paraId="1EE59291" w14:textId="77777777" w:rsidR="005F1358" w:rsidRDefault="005F1358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7938"/>
      </w:tblGrid>
      <w:tr w:rsidR="005F1358" w:rsidRPr="009445BC" w14:paraId="0B49FFAB" w14:textId="77777777" w:rsidTr="003F5894">
        <w:trPr>
          <w:trHeight w:val="340"/>
        </w:trPr>
        <w:tc>
          <w:tcPr>
            <w:tcW w:w="104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270DD3" w14:textId="221B5645" w:rsidR="005F1358" w:rsidRPr="00B372BA" w:rsidRDefault="005F1358" w:rsidP="00FA663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  <w:r w:rsidRPr="00B372BA">
              <w:rPr>
                <w:rFonts w:ascii="Times New Roman" w:hAnsi="Times New Roman"/>
                <w:b/>
                <w:sz w:val="24"/>
              </w:rPr>
              <w:t xml:space="preserve">ÚDAJE </w:t>
            </w:r>
            <w:r w:rsidR="00B372BA" w:rsidRPr="00B372BA">
              <w:rPr>
                <w:rFonts w:ascii="Times New Roman" w:hAnsi="Times New Roman"/>
                <w:b/>
                <w:sz w:val="24"/>
              </w:rPr>
              <w:t xml:space="preserve">O </w:t>
            </w:r>
            <w:r w:rsidR="00F91FE3">
              <w:rPr>
                <w:rFonts w:ascii="Times New Roman" w:hAnsi="Times New Roman"/>
                <w:b/>
                <w:sz w:val="24"/>
              </w:rPr>
              <w:t>DŮVODECH</w:t>
            </w:r>
            <w:r w:rsidR="00B372BA" w:rsidRPr="00B372BA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F91FE3">
              <w:rPr>
                <w:rFonts w:ascii="Times New Roman" w:hAnsi="Times New Roman"/>
                <w:b/>
                <w:sz w:val="24"/>
              </w:rPr>
              <w:t>ZAŘAZENÍ DO ZDRAVOTNÍ TĚLESNÉ VÝCHOVY</w:t>
            </w:r>
          </w:p>
        </w:tc>
      </w:tr>
      <w:tr w:rsidR="00B372BA" w:rsidRPr="009445BC" w14:paraId="5D6481DE" w14:textId="77777777" w:rsidTr="003F5894">
        <w:trPr>
          <w:trHeight w:val="1121"/>
        </w:trPr>
        <w:tc>
          <w:tcPr>
            <w:tcW w:w="2533" w:type="dxa"/>
            <w:tcBorders>
              <w:left w:val="single" w:sz="12" w:space="0" w:color="auto"/>
            </w:tcBorders>
          </w:tcPr>
          <w:p w14:paraId="30E1F673" w14:textId="77777777" w:rsidR="00B372BA" w:rsidRPr="00CE0557" w:rsidRDefault="00F91FE3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</w:t>
            </w:r>
            <w:r w:rsidR="00D62F13" w:rsidRPr="00CE0557">
              <w:rPr>
                <w:rFonts w:ascii="Times New Roman" w:hAnsi="Times New Roman"/>
                <w:sz w:val="24"/>
              </w:rPr>
              <w:t xml:space="preserve"> období</w:t>
            </w:r>
            <w:r w:rsidR="00B372BA" w:rsidRPr="00CE0557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14:paraId="67B85D83" w14:textId="77777777" w:rsidR="00B372BA" w:rsidRPr="00CE0557" w:rsidRDefault="002E4F6E" w:rsidP="00CE1DE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40A28F" wp14:editId="56A94886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106045</wp:posOffset>
                      </wp:positionV>
                      <wp:extent cx="289560" cy="271780"/>
                      <wp:effectExtent l="5715" t="5715" r="9525" b="825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DCCDFB" w14:textId="77777777" w:rsidR="00CE0557" w:rsidRDefault="00CE0557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C40A2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59.3pt;margin-top:8.35pt;width:22.8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" strokecolor="white [3212]">
                      <v:textbox>
                        <w:txbxContent>
                          <w:p w14:paraId="63DCCDFB" w14:textId="77777777" w:rsidR="00CE0557" w:rsidRDefault="00CE0557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F13"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3"/>
            <w:r w:rsidR="00D62F13"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1F2F74">
              <w:rPr>
                <w:rFonts w:ascii="Times New Roman" w:hAnsi="Times New Roman"/>
                <w:sz w:val="24"/>
              </w:rPr>
            </w:r>
            <w:r w:rsidR="001F2F74">
              <w:rPr>
                <w:rFonts w:ascii="Times New Roman" w:hAnsi="Times New Roman"/>
                <w:sz w:val="24"/>
              </w:rPr>
              <w:fldChar w:fldCharType="separate"/>
            </w:r>
            <w:r w:rsidR="00D62F13"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2"/>
            <w:r w:rsidR="00D62F13" w:rsidRPr="00CE0557">
              <w:rPr>
                <w:rFonts w:ascii="Times New Roman" w:hAnsi="Times New Roman"/>
                <w:sz w:val="24"/>
              </w:rPr>
              <w:t xml:space="preserve">  celého 1. pololetí školního roku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14:paraId="26E84C39" w14:textId="77777777" w:rsidR="00CE0557" w:rsidRPr="00CE0557" w:rsidRDefault="00CE0557" w:rsidP="00CE1DE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4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1F2F74">
              <w:rPr>
                <w:rFonts w:ascii="Times New Roman" w:hAnsi="Times New Roman"/>
                <w:sz w:val="24"/>
              </w:rPr>
            </w:r>
            <w:r w:rsidR="001F2F74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3"/>
            <w:r w:rsidRPr="00CE0557">
              <w:rPr>
                <w:rFonts w:ascii="Times New Roman" w:hAnsi="Times New Roman"/>
                <w:sz w:val="24"/>
              </w:rPr>
              <w:t xml:space="preserve">  celého 2. pololetí školního roku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14:paraId="38C0F42F" w14:textId="77777777" w:rsidR="00B372BA" w:rsidRPr="00CE0557" w:rsidRDefault="00CE0557" w:rsidP="00CE1DE2">
            <w:pPr>
              <w:spacing w:before="60" w:after="6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5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1F2F74">
              <w:rPr>
                <w:rFonts w:ascii="Times New Roman" w:hAnsi="Times New Roman"/>
                <w:sz w:val="24"/>
              </w:rPr>
            </w:r>
            <w:r w:rsidR="001F2F74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4"/>
            <w:r w:rsidRPr="00CE0557">
              <w:rPr>
                <w:rFonts w:ascii="Times New Roman" w:hAnsi="Times New Roman"/>
                <w:sz w:val="24"/>
              </w:rPr>
              <w:t xml:space="preserve">  od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  <w:r w:rsidRPr="00CE0557">
              <w:rPr>
                <w:rFonts w:ascii="Times New Roman" w:hAnsi="Times New Roman"/>
                <w:sz w:val="24"/>
              </w:rPr>
              <w:t xml:space="preserve"> do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</w:tc>
      </w:tr>
      <w:tr w:rsidR="00CE0557" w:rsidRPr="009445BC" w14:paraId="4EF3452F" w14:textId="77777777" w:rsidTr="00CE1DE2">
        <w:trPr>
          <w:trHeight w:val="758"/>
        </w:trPr>
        <w:tc>
          <w:tcPr>
            <w:tcW w:w="2533" w:type="dxa"/>
            <w:tcBorders>
              <w:left w:val="single" w:sz="12" w:space="0" w:color="auto"/>
            </w:tcBorders>
          </w:tcPr>
          <w:p w14:paraId="73D716D5" w14:textId="77777777" w:rsidR="00CE0557" w:rsidRPr="00CE0557" w:rsidRDefault="00CE0557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Odůvodnění: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14:paraId="1D93ECE1" w14:textId="77777777" w:rsidR="00CE0557" w:rsidRPr="00CE0557" w:rsidRDefault="00CE0557" w:rsidP="00CE0557">
            <w:pPr>
              <w:spacing w:before="60" w:after="60" w:line="276" w:lineRule="auto"/>
              <w:ind w:left="34"/>
              <w:rPr>
                <w:rFonts w:ascii="Times New Roman" w:hAnsi="Times New Roman"/>
                <w:sz w:val="24"/>
              </w:rPr>
            </w:pPr>
          </w:p>
        </w:tc>
      </w:tr>
      <w:tr w:rsidR="00F91FE3" w:rsidRPr="009445BC" w14:paraId="652248C7" w14:textId="77777777" w:rsidTr="00FA663F">
        <w:trPr>
          <w:trHeight w:val="546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</w:tcPr>
          <w:p w14:paraId="65B206EC" w14:textId="77777777" w:rsidR="00F91FE3" w:rsidRPr="00CE0557" w:rsidRDefault="00F91FE3" w:rsidP="00F91FE3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Přílohy:</w:t>
            </w:r>
          </w:p>
        </w:tc>
        <w:tc>
          <w:tcPr>
            <w:tcW w:w="7938" w:type="dxa"/>
            <w:tcBorders>
              <w:bottom w:val="single" w:sz="12" w:space="0" w:color="auto"/>
              <w:right w:val="single" w:sz="12" w:space="0" w:color="auto"/>
            </w:tcBorders>
          </w:tcPr>
          <w:p w14:paraId="79C06652" w14:textId="77777777" w:rsidR="00F91FE3" w:rsidRPr="00CE0557" w:rsidRDefault="00F91FE3" w:rsidP="00762082">
            <w:pPr>
              <w:spacing w:before="60" w:after="120"/>
              <w:ind w:left="34"/>
              <w:rPr>
                <w:rFonts w:ascii="Times New Roman" w:hAnsi="Times New Roman"/>
                <w:sz w:val="24"/>
              </w:rPr>
            </w:pPr>
            <w:r w:rsidRPr="000D3D68">
              <w:rPr>
                <w:rFonts w:ascii="Times New Roman" w:hAnsi="Times New Roman"/>
                <w:b/>
                <w:bCs/>
                <w:sz w:val="24"/>
              </w:rPr>
              <w:t>Lékařská doporučení a stanoviska</w:t>
            </w:r>
            <w:r>
              <w:rPr>
                <w:rFonts w:ascii="Times New Roman" w:hAnsi="Times New Roman"/>
                <w:sz w:val="24"/>
              </w:rPr>
              <w:t xml:space="preserve"> (originál) – zejména </w:t>
            </w:r>
            <w:r w:rsidR="00762082">
              <w:rPr>
                <w:rFonts w:ascii="Times New Roman" w:hAnsi="Times New Roman"/>
                <w:sz w:val="24"/>
              </w:rPr>
              <w:t>vyjádření, které pohybové aktivity a cviky nejsou vzhledem ke zdravotnímu omezení žáka/žákyně vhodné, a doporučení vhodných pohybových aktivit a kompenzačních cviků (relaxace).</w:t>
            </w:r>
          </w:p>
        </w:tc>
      </w:tr>
    </w:tbl>
    <w:p w14:paraId="6F4EF732" w14:textId="77777777" w:rsidR="00526037" w:rsidRPr="00CE0557" w:rsidRDefault="00CE0557" w:rsidP="00CE0557">
      <w:pPr>
        <w:tabs>
          <w:tab w:val="center" w:pos="8460"/>
        </w:tabs>
        <w:ind w:left="-426"/>
        <w:rPr>
          <w:rFonts w:ascii="Times New Roman" w:hAnsi="Times New Roman"/>
          <w:i/>
          <w:color w:val="000000"/>
          <w:sz w:val="24"/>
        </w:rPr>
      </w:pPr>
      <w:r w:rsidRPr="00CE0557">
        <w:rPr>
          <w:rFonts w:ascii="Times New Roman" w:hAnsi="Times New Roman"/>
          <w:color w:val="000000"/>
          <w:sz w:val="24"/>
        </w:rPr>
        <w:t xml:space="preserve">* </w:t>
      </w:r>
      <w:r w:rsidRPr="00CE0557">
        <w:rPr>
          <w:rFonts w:ascii="Times New Roman" w:hAnsi="Times New Roman"/>
          <w:i/>
          <w:color w:val="000000"/>
          <w:sz w:val="24"/>
        </w:rPr>
        <w:t>zaškrtněte vyhovující variantu</w:t>
      </w:r>
    </w:p>
    <w:p w14:paraId="436E3180" w14:textId="77777777"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2"/>
          <w:szCs w:val="24"/>
        </w:rPr>
      </w:pPr>
    </w:p>
    <w:p w14:paraId="756DCA8C" w14:textId="77777777" w:rsidR="00F91FE3" w:rsidRDefault="00F91FE3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0004EE7" w14:textId="77777777"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 w:rsidRPr="00526037">
        <w:rPr>
          <w:rFonts w:ascii="Times New Roman" w:hAnsi="Times New Roman"/>
          <w:color w:val="000000" w:themeColor="text1"/>
          <w:sz w:val="24"/>
          <w:szCs w:val="24"/>
        </w:rPr>
        <w:t>V </w:t>
      </w:r>
      <w:r w:rsidR="00526FC0">
        <w:rPr>
          <w:rFonts w:ascii="Times New Roman" w:hAnsi="Times New Roman"/>
          <w:color w:val="000000" w:themeColor="text1"/>
          <w:sz w:val="24"/>
          <w:szCs w:val="24"/>
        </w:rPr>
        <w:t>Lounech</w:t>
      </w:r>
      <w:r w:rsidRPr="00526037">
        <w:rPr>
          <w:rFonts w:ascii="Times New Roman" w:hAnsi="Times New Roman"/>
          <w:color w:val="000000" w:themeColor="text1"/>
          <w:sz w:val="24"/>
          <w:szCs w:val="24"/>
        </w:rPr>
        <w:t xml:space="preserve"> dne </w:t>
      </w:r>
      <w:r w:rsidR="00B1267F">
        <w:rPr>
          <w:rFonts w:ascii="Times New Roman" w:hAnsi="Times New Roman"/>
          <w:color w:val="000000" w:themeColor="text1"/>
          <w:szCs w:val="24"/>
        </w:rPr>
        <w:t>..........................................</w:t>
      </w:r>
    </w:p>
    <w:p w14:paraId="76DFB913" w14:textId="77777777" w:rsidR="00526037" w:rsidRP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FCC00D7" w14:textId="77777777" w:rsidR="00B372BA" w:rsidRDefault="00B372BA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5EDC8CE" w14:textId="77777777" w:rsidR="00FA663F" w:rsidRDefault="00FA663F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</w:p>
    <w:p w14:paraId="21F1183E" w14:textId="7E81DA45" w:rsidR="00B1267F" w:rsidRPr="00B1267F" w:rsidRDefault="00FA663F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  <w:t>..........................................................................</w:t>
      </w:r>
    </w:p>
    <w:p w14:paraId="393BD9E4" w14:textId="4E7C5C50" w:rsidR="00526037" w:rsidRDefault="00FA663F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="00CE1DE2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E1DE2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E1DE2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E1DE2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E1DE2" w:rsidRPr="00CE1DE2">
        <w:rPr>
          <w:rFonts w:ascii="Times New Roman" w:hAnsi="Times New Roman"/>
          <w:i/>
          <w:color w:val="000000" w:themeColor="text1"/>
          <w:sz w:val="24"/>
          <w:szCs w:val="24"/>
        </w:rPr>
        <w:t xml:space="preserve">podpis </w:t>
      </w:r>
      <w:r w:rsidR="00CE0557" w:rsidRPr="00CE1DE2">
        <w:rPr>
          <w:rFonts w:ascii="Times New Roman" w:hAnsi="Times New Roman"/>
          <w:i/>
          <w:color w:val="000000" w:themeColor="text1"/>
          <w:sz w:val="24"/>
          <w:szCs w:val="24"/>
        </w:rPr>
        <w:t>žáka/žákyně</w:t>
      </w:r>
      <w:r w:rsidR="00CE0557">
        <w:rPr>
          <w:rFonts w:ascii="Times New Roman" w:hAnsi="Times New Roman"/>
          <w:color w:val="000000" w:themeColor="text1"/>
          <w:sz w:val="24"/>
          <w:szCs w:val="24"/>
        </w:rPr>
        <w:tab/>
      </w:r>
    </w:p>
    <w:p w14:paraId="4822D1B9" w14:textId="77777777" w:rsidR="00F91FE3" w:rsidRDefault="00F91FE3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14:paraId="13EE50B1" w14:textId="7EBEAA2E" w:rsidR="00FA663F" w:rsidRDefault="00FA663F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14:paraId="3557A76C" w14:textId="77777777" w:rsidR="00FA663F" w:rsidRDefault="00FA663F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14:paraId="19F99E28" w14:textId="77777777" w:rsidR="00FA663F" w:rsidRDefault="00FA663F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tbl>
      <w:tblPr>
        <w:tblStyle w:val="Mkatabulky"/>
        <w:tblW w:w="10485" w:type="dxa"/>
        <w:tblInd w:w="-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7"/>
        <w:gridCol w:w="2116"/>
        <w:gridCol w:w="2410"/>
        <w:gridCol w:w="3412"/>
      </w:tblGrid>
      <w:tr w:rsidR="00CE1DE2" w14:paraId="0EA1C220" w14:textId="77777777" w:rsidTr="00EA439F">
        <w:trPr>
          <w:trHeight w:val="340"/>
        </w:trPr>
        <w:tc>
          <w:tcPr>
            <w:tcW w:w="2547" w:type="dxa"/>
            <w:vAlign w:val="center"/>
          </w:tcPr>
          <w:p w14:paraId="7AD49480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 w:rsidRPr="00CE1DE2">
              <w:rPr>
                <w:rFonts w:ascii="Times New Roman" w:hAnsi="Times New Roman"/>
                <w:sz w:val="22"/>
              </w:rPr>
              <w:t>Datum přijetí žádosti</w:t>
            </w:r>
          </w:p>
        </w:tc>
        <w:tc>
          <w:tcPr>
            <w:tcW w:w="2116" w:type="dxa"/>
            <w:vAlign w:val="center"/>
          </w:tcPr>
          <w:p w14:paraId="4851DABA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0740DE87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Podpis vyučující Tv:</w:t>
            </w:r>
          </w:p>
        </w:tc>
        <w:tc>
          <w:tcPr>
            <w:tcW w:w="3412" w:type="dxa"/>
            <w:vAlign w:val="center"/>
          </w:tcPr>
          <w:p w14:paraId="5EA5830F" w14:textId="77777777" w:rsidR="00CE1DE2" w:rsidRPr="00CE1DE2" w:rsidRDefault="00CE1DE2" w:rsidP="00EA439F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  <w:tr w:rsidR="00CE1DE2" w14:paraId="00271F24" w14:textId="77777777" w:rsidTr="00EA439F">
        <w:trPr>
          <w:trHeight w:val="340"/>
        </w:trPr>
        <w:tc>
          <w:tcPr>
            <w:tcW w:w="2547" w:type="dxa"/>
            <w:vAlign w:val="center"/>
          </w:tcPr>
          <w:p w14:paraId="6EA0F9C6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Vyřízeno:</w:t>
            </w:r>
          </w:p>
        </w:tc>
        <w:tc>
          <w:tcPr>
            <w:tcW w:w="2116" w:type="dxa"/>
            <w:vAlign w:val="center"/>
          </w:tcPr>
          <w:p w14:paraId="309B0AF4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47000D61" w14:textId="77777777"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Podpis ředitele školy:</w:t>
            </w:r>
          </w:p>
        </w:tc>
        <w:tc>
          <w:tcPr>
            <w:tcW w:w="3412" w:type="dxa"/>
            <w:vAlign w:val="center"/>
          </w:tcPr>
          <w:p w14:paraId="680E1ACD" w14:textId="77777777" w:rsidR="00CE1DE2" w:rsidRPr="00CE1DE2" w:rsidRDefault="00CE1DE2" w:rsidP="00EA439F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</w:tbl>
    <w:p w14:paraId="77E2546F" w14:textId="77777777" w:rsidR="00F91FE3" w:rsidRDefault="00F91FE3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14:paraId="40CE148C" w14:textId="77777777" w:rsidR="00CE0557" w:rsidRPr="008F05C2" w:rsidRDefault="00CE0557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  <w:r w:rsidRPr="008F05C2">
        <w:rPr>
          <w:rFonts w:ascii="Times New Roman" w:hAnsi="Times New Roman"/>
          <w:b/>
          <w:sz w:val="22"/>
        </w:rPr>
        <w:t>POUČENÍ:</w:t>
      </w:r>
    </w:p>
    <w:p w14:paraId="3CF70837" w14:textId="77777777" w:rsidR="00CE0557" w:rsidRPr="008F05C2" w:rsidRDefault="00CE0557" w:rsidP="006B76FE">
      <w:pPr>
        <w:numPr>
          <w:ilvl w:val="0"/>
          <w:numId w:val="6"/>
        </w:numPr>
        <w:tabs>
          <w:tab w:val="clear" w:pos="360"/>
          <w:tab w:val="num" w:pos="0"/>
        </w:tabs>
        <w:spacing w:after="60"/>
        <w:ind w:left="-567" w:right="-567" w:firstLine="0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 xml:space="preserve">Vyplněnou žádost se stanoviskem lékaře předejte prostřednictvím </w:t>
      </w:r>
      <w:r w:rsidR="00526FC0">
        <w:rPr>
          <w:rFonts w:ascii="Times New Roman" w:hAnsi="Times New Roman"/>
          <w:i/>
          <w:sz w:val="22"/>
        </w:rPr>
        <w:t>vyučující/ho tělesné výchovy</w:t>
      </w:r>
      <w:r w:rsidRPr="008F05C2">
        <w:rPr>
          <w:rFonts w:ascii="Times New Roman" w:hAnsi="Times New Roman"/>
          <w:i/>
          <w:sz w:val="22"/>
        </w:rPr>
        <w:t xml:space="preserve"> řediteli školy.</w:t>
      </w:r>
    </w:p>
    <w:p w14:paraId="6C02F926" w14:textId="77777777" w:rsidR="00CE0557" w:rsidRDefault="00CE0557" w:rsidP="00CE0557">
      <w:pPr>
        <w:numPr>
          <w:ilvl w:val="0"/>
          <w:numId w:val="6"/>
        </w:numPr>
        <w:tabs>
          <w:tab w:val="clear" w:pos="360"/>
          <w:tab w:val="num" w:pos="0"/>
        </w:tabs>
        <w:ind w:left="0" w:right="-567" w:hanging="567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 xml:space="preserve">Rozhodnutí ředitele školy o </w:t>
      </w:r>
      <w:r w:rsidR="00F91FE3">
        <w:rPr>
          <w:rFonts w:ascii="Times New Roman" w:hAnsi="Times New Roman"/>
          <w:i/>
          <w:sz w:val="22"/>
        </w:rPr>
        <w:t>zařazení do zdravotní</w:t>
      </w:r>
      <w:r w:rsidRPr="008F05C2">
        <w:rPr>
          <w:rFonts w:ascii="Times New Roman" w:hAnsi="Times New Roman"/>
          <w:i/>
          <w:sz w:val="22"/>
        </w:rPr>
        <w:t> tělesné výchovy</w:t>
      </w:r>
      <w:r w:rsidR="00526FC0">
        <w:rPr>
          <w:rFonts w:ascii="Times New Roman" w:hAnsi="Times New Roman"/>
          <w:i/>
          <w:sz w:val="22"/>
        </w:rPr>
        <w:t xml:space="preserve"> </w:t>
      </w:r>
      <w:r w:rsidRPr="008F05C2">
        <w:rPr>
          <w:rFonts w:ascii="Times New Roman" w:hAnsi="Times New Roman"/>
          <w:i/>
          <w:sz w:val="22"/>
        </w:rPr>
        <w:t>je plat</w:t>
      </w:r>
      <w:r>
        <w:rPr>
          <w:rFonts w:ascii="Times New Roman" w:hAnsi="Times New Roman"/>
          <w:i/>
          <w:sz w:val="22"/>
        </w:rPr>
        <w:t>né nejdéle pro jeden školní rok; na každý školní rok je proto třeba podat novou žádost.</w:t>
      </w:r>
    </w:p>
    <w:p w14:paraId="491D1878" w14:textId="77777777" w:rsidR="00F91FE3" w:rsidRPr="00CE0557" w:rsidRDefault="00F91FE3" w:rsidP="00F91FE3">
      <w:pPr>
        <w:ind w:right="-567"/>
        <w:jc w:val="both"/>
        <w:rPr>
          <w:rFonts w:ascii="Times New Roman" w:hAnsi="Times New Roman"/>
          <w:i/>
          <w:sz w:val="22"/>
        </w:rPr>
      </w:pPr>
    </w:p>
    <w:sectPr w:rsidR="00F91FE3" w:rsidRPr="00CE0557" w:rsidSect="00CE1DE2">
      <w:headerReference w:type="default" r:id="rId8"/>
      <w:endnotePr>
        <w:numFmt w:val="chicago"/>
      </w:endnotePr>
      <w:pgSz w:w="11906" w:h="16838"/>
      <w:pgMar w:top="2269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D3715" w14:textId="77777777" w:rsidR="008001F6" w:rsidRDefault="008001F6">
      <w:r>
        <w:separator/>
      </w:r>
    </w:p>
  </w:endnote>
  <w:endnote w:type="continuationSeparator" w:id="0">
    <w:p w14:paraId="03C8E8C8" w14:textId="77777777" w:rsidR="008001F6" w:rsidRDefault="0080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20AC9A" w14:textId="77777777" w:rsidR="008001F6" w:rsidRDefault="008001F6">
      <w:r>
        <w:separator/>
      </w:r>
    </w:p>
  </w:footnote>
  <w:footnote w:type="continuationSeparator" w:id="0">
    <w:p w14:paraId="5E259461" w14:textId="77777777" w:rsidR="008001F6" w:rsidRDefault="008001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5" w:name="_Hlk522693727"/>
  <w:bookmarkStart w:id="6" w:name="_Hlk522693728"/>
  <w:p w14:paraId="43FA1742" w14:textId="77777777" w:rsidR="001112AE" w:rsidRDefault="002E4F6E" w:rsidP="001112AE">
    <w:pPr>
      <w:pStyle w:val="Zhlav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A57721" wp14:editId="3BD812BE">
              <wp:simplePos x="0" y="0"/>
              <wp:positionH relativeFrom="column">
                <wp:posOffset>1704975</wp:posOffset>
              </wp:positionH>
              <wp:positionV relativeFrom="paragraph">
                <wp:posOffset>120015</wp:posOffset>
              </wp:positionV>
              <wp:extent cx="4624705" cy="850265"/>
              <wp:effectExtent l="0" t="0" r="23495" b="260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4705" cy="8502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808F91" w14:textId="77777777" w:rsidR="001112AE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  <w:t>Gymnázium Václava Hlavatého, Louny</w:t>
                          </w:r>
                        </w:p>
                        <w:p w14:paraId="0410A9B0" w14:textId="77777777" w:rsidR="00526FC0" w:rsidRPr="00526FC0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</w:pPr>
                          <w:r w:rsidRPr="00526FC0"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  <w:t>Poděbradova 661, příspěvková organizace</w:t>
                          </w:r>
                        </w:p>
                        <w:p w14:paraId="0E4A69A8" w14:textId="77777777"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  <w:b/>
                              <w:sz w:val="24"/>
                              <w:szCs w:val="24"/>
                            </w:rPr>
                            <w:tab/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440 01 Louny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Poděbradova 661</w:t>
                          </w:r>
                        </w:p>
                        <w:p w14:paraId="57C405A8" w14:textId="77777777"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b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</w:rPr>
                            <w:tab/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IČ 613574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35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REDIZO </w:t>
                          </w:r>
                        </w:p>
                        <w:p w14:paraId="1619DDA5" w14:textId="77777777" w:rsidR="001112AE" w:rsidRPr="00124D70" w:rsidRDefault="001112AE" w:rsidP="001112AE">
                          <w:pPr>
                            <w:ind w:left="1416"/>
                            <w:jc w:val="both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9A577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34.25pt;margin-top:9.45pt;width:364.15pt;height:66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" strokecolor="white" strokeweight="0">
              <v:textbox>
                <w:txbxContent>
                  <w:p w14:paraId="69808F91" w14:textId="77777777" w:rsidR="001112AE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  <w:t>Gymnázium Václava Hlavatého, Louny</w:t>
                    </w:r>
                  </w:p>
                  <w:p w14:paraId="0410A9B0" w14:textId="77777777" w:rsidR="00526FC0" w:rsidRPr="00526FC0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</w:pPr>
                    <w:r w:rsidRPr="00526FC0"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  <w:t>Poděbradova 661, příspěvková organizace</w:t>
                    </w:r>
                  </w:p>
                  <w:p w14:paraId="0E4A69A8" w14:textId="77777777"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sz w:val="24"/>
                        <w:szCs w:val="24"/>
                      </w:rPr>
                    </w:pPr>
                    <w:r w:rsidRPr="00CE4B4D">
                      <w:rPr>
                        <w:rFonts w:asciiTheme="minorHAnsi" w:hAnsiTheme="minorHAnsi" w:cs="Tahoma"/>
                        <w:b/>
                        <w:sz w:val="24"/>
                        <w:szCs w:val="24"/>
                      </w:rPr>
                      <w:tab/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440 01 Louny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Poděbradova 661</w:t>
                    </w:r>
                  </w:p>
                  <w:p w14:paraId="57C405A8" w14:textId="77777777"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b/>
                      </w:rPr>
                    </w:pPr>
                    <w:r w:rsidRPr="00CE4B4D">
                      <w:rPr>
                        <w:rFonts w:asciiTheme="minorHAnsi" w:hAnsiTheme="minorHAnsi" w:cs="Tahoma"/>
                      </w:rPr>
                      <w:tab/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IČ 613574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35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REDIZO </w:t>
                    </w:r>
                  </w:p>
                  <w:p w14:paraId="1619DDA5" w14:textId="77777777" w:rsidR="001112AE" w:rsidRPr="00124D70" w:rsidRDefault="001112AE" w:rsidP="001112AE">
                    <w:pPr>
                      <w:ind w:left="1416"/>
                      <w:jc w:val="both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1F2F74">
      <w:rPr>
        <w:noProof/>
      </w:rPr>
      <w:object w:dxaOrig="1440" w:dyaOrig="1440" w14:anchorId="6B53D0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29.1pt;margin-top:25.1pt;width:150.65pt;height:74.1pt;z-index:251658752;mso-position-horizontal-relative:text;mso-position-vertical-relative:page">
          <v:imagedata r:id="rId1" o:title=""/>
          <w10:wrap anchory="page"/>
          <w10:anchorlock/>
        </v:shape>
        <o:OLEObject Type="Embed" ProgID="CorelDraw.Graphic.8" ShapeID="_x0000_s2051" DrawAspect="Content" ObjectID="_1629022691" r:id="rId2"/>
      </w:object>
    </w:r>
  </w:p>
  <w:bookmarkEnd w:id="5"/>
  <w:bookmarkEnd w:id="6"/>
  <w:p w14:paraId="6C5B1B96" w14:textId="77777777"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9B00ACA"/>
    <w:multiLevelType w:val="hybridMultilevel"/>
    <w:tmpl w:val="614870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DB"/>
    <w:rsid w:val="0000024D"/>
    <w:rsid w:val="000019DD"/>
    <w:rsid w:val="00001F1A"/>
    <w:rsid w:val="00004B66"/>
    <w:rsid w:val="00026486"/>
    <w:rsid w:val="00030457"/>
    <w:rsid w:val="00033916"/>
    <w:rsid w:val="0003619A"/>
    <w:rsid w:val="000375D0"/>
    <w:rsid w:val="00037DAB"/>
    <w:rsid w:val="00051811"/>
    <w:rsid w:val="00053E60"/>
    <w:rsid w:val="00062478"/>
    <w:rsid w:val="00073654"/>
    <w:rsid w:val="0007487C"/>
    <w:rsid w:val="00081A07"/>
    <w:rsid w:val="000A3B60"/>
    <w:rsid w:val="000A56DB"/>
    <w:rsid w:val="000A5F65"/>
    <w:rsid w:val="000B0787"/>
    <w:rsid w:val="000B1374"/>
    <w:rsid w:val="000B27DE"/>
    <w:rsid w:val="000B2C43"/>
    <w:rsid w:val="000B35B6"/>
    <w:rsid w:val="000B4B9D"/>
    <w:rsid w:val="000B7F77"/>
    <w:rsid w:val="000C331A"/>
    <w:rsid w:val="000C6C6A"/>
    <w:rsid w:val="000C6C7B"/>
    <w:rsid w:val="000D3B2D"/>
    <w:rsid w:val="000D3D68"/>
    <w:rsid w:val="000D3EFE"/>
    <w:rsid w:val="000D57B1"/>
    <w:rsid w:val="000E422B"/>
    <w:rsid w:val="00103500"/>
    <w:rsid w:val="00103C95"/>
    <w:rsid w:val="001112AE"/>
    <w:rsid w:val="00112201"/>
    <w:rsid w:val="0011238D"/>
    <w:rsid w:val="001169BB"/>
    <w:rsid w:val="001279A6"/>
    <w:rsid w:val="0013752F"/>
    <w:rsid w:val="00146A3A"/>
    <w:rsid w:val="0015055E"/>
    <w:rsid w:val="00152AA2"/>
    <w:rsid w:val="0015750F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8AA"/>
    <w:rsid w:val="001E0BE6"/>
    <w:rsid w:val="001E1677"/>
    <w:rsid w:val="001E5AB4"/>
    <w:rsid w:val="001E614C"/>
    <w:rsid w:val="001E7BC7"/>
    <w:rsid w:val="001F2F74"/>
    <w:rsid w:val="001F47FA"/>
    <w:rsid w:val="00200860"/>
    <w:rsid w:val="0020347F"/>
    <w:rsid w:val="00213F83"/>
    <w:rsid w:val="00216039"/>
    <w:rsid w:val="002200DF"/>
    <w:rsid w:val="002225C0"/>
    <w:rsid w:val="00222744"/>
    <w:rsid w:val="002259C6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185B"/>
    <w:rsid w:val="00272022"/>
    <w:rsid w:val="00281E43"/>
    <w:rsid w:val="00283B6B"/>
    <w:rsid w:val="002847C9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4F6E"/>
    <w:rsid w:val="002E5722"/>
    <w:rsid w:val="002F23A5"/>
    <w:rsid w:val="002F359B"/>
    <w:rsid w:val="002F7D68"/>
    <w:rsid w:val="00302D1F"/>
    <w:rsid w:val="003038B1"/>
    <w:rsid w:val="003051A3"/>
    <w:rsid w:val="00305A12"/>
    <w:rsid w:val="00310BC2"/>
    <w:rsid w:val="00310C30"/>
    <w:rsid w:val="003120A8"/>
    <w:rsid w:val="00314BD4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7F63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E01A6"/>
    <w:rsid w:val="003E2BC4"/>
    <w:rsid w:val="003F5894"/>
    <w:rsid w:val="00402CF4"/>
    <w:rsid w:val="004047B9"/>
    <w:rsid w:val="004055E3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43276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3ECA"/>
    <w:rsid w:val="004D532B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234D0"/>
    <w:rsid w:val="00523782"/>
    <w:rsid w:val="00526037"/>
    <w:rsid w:val="00526D9A"/>
    <w:rsid w:val="00526FC0"/>
    <w:rsid w:val="00530F56"/>
    <w:rsid w:val="00531666"/>
    <w:rsid w:val="00534BA4"/>
    <w:rsid w:val="00534D28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254C"/>
    <w:rsid w:val="005B77C8"/>
    <w:rsid w:val="005C0B41"/>
    <w:rsid w:val="005C135A"/>
    <w:rsid w:val="005C47C6"/>
    <w:rsid w:val="005C4CDB"/>
    <w:rsid w:val="005C5016"/>
    <w:rsid w:val="005C61BA"/>
    <w:rsid w:val="005D1671"/>
    <w:rsid w:val="005D32C4"/>
    <w:rsid w:val="005E0B45"/>
    <w:rsid w:val="005E0C2D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4032E"/>
    <w:rsid w:val="00643A90"/>
    <w:rsid w:val="006459F3"/>
    <w:rsid w:val="00654445"/>
    <w:rsid w:val="00664047"/>
    <w:rsid w:val="00664421"/>
    <w:rsid w:val="0066575D"/>
    <w:rsid w:val="00670425"/>
    <w:rsid w:val="006818FF"/>
    <w:rsid w:val="0068339C"/>
    <w:rsid w:val="00695894"/>
    <w:rsid w:val="006A238E"/>
    <w:rsid w:val="006B724D"/>
    <w:rsid w:val="006B75CA"/>
    <w:rsid w:val="006B76FE"/>
    <w:rsid w:val="006C205B"/>
    <w:rsid w:val="006D021C"/>
    <w:rsid w:val="006D0E30"/>
    <w:rsid w:val="006E346E"/>
    <w:rsid w:val="006F0FB8"/>
    <w:rsid w:val="006F4146"/>
    <w:rsid w:val="006F7654"/>
    <w:rsid w:val="0070572D"/>
    <w:rsid w:val="007061F7"/>
    <w:rsid w:val="00711E5A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2082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04CA"/>
    <w:rsid w:val="007D484E"/>
    <w:rsid w:val="007E18EC"/>
    <w:rsid w:val="007E1CD4"/>
    <w:rsid w:val="007E3FBE"/>
    <w:rsid w:val="007F5768"/>
    <w:rsid w:val="008001F6"/>
    <w:rsid w:val="00801DDC"/>
    <w:rsid w:val="00803B91"/>
    <w:rsid w:val="008076EE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750F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900724"/>
    <w:rsid w:val="00902150"/>
    <w:rsid w:val="00905AC1"/>
    <w:rsid w:val="00910423"/>
    <w:rsid w:val="00917284"/>
    <w:rsid w:val="00923829"/>
    <w:rsid w:val="00931A78"/>
    <w:rsid w:val="00933F9E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66714"/>
    <w:rsid w:val="0097301E"/>
    <w:rsid w:val="0097375B"/>
    <w:rsid w:val="009754C4"/>
    <w:rsid w:val="00982CD1"/>
    <w:rsid w:val="00982DDB"/>
    <w:rsid w:val="00983F18"/>
    <w:rsid w:val="00994E9A"/>
    <w:rsid w:val="009954F8"/>
    <w:rsid w:val="009A59E6"/>
    <w:rsid w:val="009B4031"/>
    <w:rsid w:val="009B40A9"/>
    <w:rsid w:val="009B690B"/>
    <w:rsid w:val="009C1E89"/>
    <w:rsid w:val="009C36AB"/>
    <w:rsid w:val="009C43D6"/>
    <w:rsid w:val="009D2B58"/>
    <w:rsid w:val="009D652E"/>
    <w:rsid w:val="009E23B7"/>
    <w:rsid w:val="009E2DCD"/>
    <w:rsid w:val="009E545D"/>
    <w:rsid w:val="009F6071"/>
    <w:rsid w:val="00A00A22"/>
    <w:rsid w:val="00A01BBA"/>
    <w:rsid w:val="00A063A6"/>
    <w:rsid w:val="00A10BF4"/>
    <w:rsid w:val="00A11AE4"/>
    <w:rsid w:val="00A15CC1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568D1"/>
    <w:rsid w:val="00A62149"/>
    <w:rsid w:val="00A64873"/>
    <w:rsid w:val="00A64B7C"/>
    <w:rsid w:val="00A651B3"/>
    <w:rsid w:val="00A66240"/>
    <w:rsid w:val="00A66E62"/>
    <w:rsid w:val="00A713DF"/>
    <w:rsid w:val="00A747A4"/>
    <w:rsid w:val="00A77CED"/>
    <w:rsid w:val="00A90019"/>
    <w:rsid w:val="00A9136D"/>
    <w:rsid w:val="00A939B9"/>
    <w:rsid w:val="00AA3A99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267F"/>
    <w:rsid w:val="00B1760B"/>
    <w:rsid w:val="00B206CC"/>
    <w:rsid w:val="00B32736"/>
    <w:rsid w:val="00B336A5"/>
    <w:rsid w:val="00B338A0"/>
    <w:rsid w:val="00B34F66"/>
    <w:rsid w:val="00B372BA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9302B"/>
    <w:rsid w:val="00B9709C"/>
    <w:rsid w:val="00BA1B93"/>
    <w:rsid w:val="00BA3191"/>
    <w:rsid w:val="00BA348A"/>
    <w:rsid w:val="00BA478A"/>
    <w:rsid w:val="00BA48B5"/>
    <w:rsid w:val="00BB1EE2"/>
    <w:rsid w:val="00BB4389"/>
    <w:rsid w:val="00BB598B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5899"/>
    <w:rsid w:val="00BF7199"/>
    <w:rsid w:val="00C05AAE"/>
    <w:rsid w:val="00C06828"/>
    <w:rsid w:val="00C10589"/>
    <w:rsid w:val="00C11017"/>
    <w:rsid w:val="00C13F6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6E0E"/>
    <w:rsid w:val="00C57D88"/>
    <w:rsid w:val="00C62FF0"/>
    <w:rsid w:val="00C71590"/>
    <w:rsid w:val="00C75205"/>
    <w:rsid w:val="00C81152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D2DA6"/>
    <w:rsid w:val="00CE0557"/>
    <w:rsid w:val="00CE1DE2"/>
    <w:rsid w:val="00CE2D4A"/>
    <w:rsid w:val="00CE4B4D"/>
    <w:rsid w:val="00CF1A92"/>
    <w:rsid w:val="00CF72DA"/>
    <w:rsid w:val="00D0003E"/>
    <w:rsid w:val="00D03BAF"/>
    <w:rsid w:val="00D0553A"/>
    <w:rsid w:val="00D057F4"/>
    <w:rsid w:val="00D062AE"/>
    <w:rsid w:val="00D07011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34C4"/>
    <w:rsid w:val="00D44A86"/>
    <w:rsid w:val="00D4620D"/>
    <w:rsid w:val="00D472FA"/>
    <w:rsid w:val="00D5115F"/>
    <w:rsid w:val="00D531D8"/>
    <w:rsid w:val="00D55C31"/>
    <w:rsid w:val="00D62F13"/>
    <w:rsid w:val="00D65393"/>
    <w:rsid w:val="00D668BF"/>
    <w:rsid w:val="00D851A6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63FD0"/>
    <w:rsid w:val="00E71B0D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2817"/>
    <w:rsid w:val="00E936C1"/>
    <w:rsid w:val="00E93899"/>
    <w:rsid w:val="00E95241"/>
    <w:rsid w:val="00EA439F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4C4A"/>
    <w:rsid w:val="00F66C1A"/>
    <w:rsid w:val="00F7742A"/>
    <w:rsid w:val="00F82ADE"/>
    <w:rsid w:val="00F85156"/>
    <w:rsid w:val="00F91FE3"/>
    <w:rsid w:val="00F963E7"/>
    <w:rsid w:val="00FA3BB9"/>
    <w:rsid w:val="00FA663F"/>
    <w:rsid w:val="00FC261B"/>
    <w:rsid w:val="00FC2711"/>
    <w:rsid w:val="00FC7C8C"/>
    <w:rsid w:val="00FD2B69"/>
    <w:rsid w:val="00FD73C8"/>
    <w:rsid w:val="00FE4DA6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5C0D272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28FB9-F217-4C34-9C26-BD51719E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4</cp:revision>
  <cp:lastPrinted>2019-09-03T09:24:00Z</cp:lastPrinted>
  <dcterms:created xsi:type="dcterms:W3CDTF">2019-09-02T14:24:00Z</dcterms:created>
  <dcterms:modified xsi:type="dcterms:W3CDTF">2019-09-03T11:32:00Z</dcterms:modified>
</cp:coreProperties>
</file>